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>ПРОЕКТ</w:t>
      </w:r>
    </w:p>
    <w:p w:rsidR="005474BB" w:rsidRDefault="005474BB" w:rsidP="005474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5474BB" w:rsidRDefault="005474BB" w:rsidP="005474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E2B40">
        <w:rPr>
          <w:b/>
          <w:sz w:val="28"/>
          <w:szCs w:val="28"/>
          <w:lang w:eastAsia="ru-RU"/>
        </w:rPr>
        <w:t>ПРАВИТЕЛЬСТВО</w:t>
      </w: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E2B40">
        <w:rPr>
          <w:b/>
          <w:sz w:val="28"/>
          <w:szCs w:val="28"/>
          <w:lang w:eastAsia="ru-RU"/>
        </w:rPr>
        <w:t>ХАНТЫ-МАНСИЙСКОГО АВТОНОМНОГО ОКРУГА – ЮГРЫ</w:t>
      </w: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</w:p>
    <w:p w:rsidR="005474BB" w:rsidRPr="00DE2B40" w:rsidRDefault="005474BB" w:rsidP="005474BB">
      <w:pPr>
        <w:suppressAutoHyphens w:val="0"/>
        <w:autoSpaceDE w:val="0"/>
        <w:autoSpaceDN w:val="0"/>
        <w:adjustRightInd w:val="0"/>
        <w:jc w:val="center"/>
        <w:rPr>
          <w:b/>
          <w:sz w:val="28"/>
          <w:szCs w:val="28"/>
          <w:lang w:eastAsia="ru-RU"/>
        </w:rPr>
      </w:pPr>
      <w:r w:rsidRPr="00DE2B40">
        <w:rPr>
          <w:b/>
          <w:sz w:val="28"/>
          <w:szCs w:val="28"/>
          <w:lang w:eastAsia="ru-RU"/>
        </w:rPr>
        <w:t>ПОСТАНОВЛЕНИЕ</w:t>
      </w:r>
    </w:p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5474BB" w:rsidRPr="006D7EF8" w:rsidRDefault="005474BB" w:rsidP="005474BB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от ________________ </w:t>
      </w:r>
      <w:r>
        <w:rPr>
          <w:sz w:val="28"/>
          <w:szCs w:val="28"/>
          <w:lang w:eastAsia="ru-RU"/>
        </w:rPr>
        <w:t>№</w:t>
      </w:r>
      <w:r w:rsidRPr="006D7EF8">
        <w:rPr>
          <w:sz w:val="28"/>
          <w:szCs w:val="28"/>
          <w:lang w:eastAsia="ru-RU"/>
        </w:rPr>
        <w:t xml:space="preserve"> ______</w:t>
      </w:r>
    </w:p>
    <w:p w:rsidR="005474BB" w:rsidRPr="00773FB9" w:rsidRDefault="005474BB" w:rsidP="005474BB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773FB9">
        <w:rPr>
          <w:sz w:val="28"/>
          <w:szCs w:val="28"/>
          <w:lang w:eastAsia="ru-RU"/>
        </w:rPr>
        <w:t xml:space="preserve">                                                   Ханты-Мансийск</w:t>
      </w:r>
    </w:p>
    <w:p w:rsidR="005474BB" w:rsidRPr="00773FB9" w:rsidRDefault="005474BB" w:rsidP="005474BB">
      <w:pPr>
        <w:rPr>
          <w:sz w:val="28"/>
          <w:szCs w:val="28"/>
        </w:rPr>
      </w:pPr>
    </w:p>
    <w:p w:rsidR="005474BB" w:rsidRPr="006C3135" w:rsidRDefault="005474BB" w:rsidP="005474BB">
      <w:pPr>
        <w:rPr>
          <w:b/>
          <w:bCs/>
          <w:sz w:val="28"/>
          <w:szCs w:val="28"/>
        </w:rPr>
      </w:pPr>
    </w:p>
    <w:p w:rsidR="004E628A" w:rsidRDefault="005474BB" w:rsidP="005474BB">
      <w:pPr>
        <w:spacing w:afterLines="40" w:after="96"/>
        <w:jc w:val="center"/>
        <w:rPr>
          <w:b/>
          <w:bCs/>
          <w:sz w:val="28"/>
          <w:szCs w:val="28"/>
        </w:rPr>
      </w:pPr>
      <w:r w:rsidRPr="00DB22EA">
        <w:rPr>
          <w:b/>
          <w:bCs/>
          <w:sz w:val="28"/>
          <w:szCs w:val="28"/>
        </w:rPr>
        <w:t>О</w:t>
      </w:r>
      <w:r w:rsidR="004E628A" w:rsidRPr="004E628A">
        <w:rPr>
          <w:b/>
          <w:bCs/>
          <w:sz w:val="28"/>
          <w:szCs w:val="28"/>
        </w:rPr>
        <w:t xml:space="preserve"> сроках проведения государственной экспертизы проектной документации и</w:t>
      </w:r>
      <w:r w:rsidR="004E628A">
        <w:rPr>
          <w:b/>
          <w:bCs/>
          <w:sz w:val="28"/>
          <w:szCs w:val="28"/>
        </w:rPr>
        <w:t xml:space="preserve"> (или)</w:t>
      </w:r>
      <w:r w:rsidR="004E628A" w:rsidRPr="004E628A">
        <w:rPr>
          <w:b/>
          <w:bCs/>
          <w:sz w:val="28"/>
          <w:szCs w:val="28"/>
        </w:rPr>
        <w:t xml:space="preserve"> результатов инженерных изысканий</w:t>
      </w:r>
    </w:p>
    <w:p w:rsidR="004E628A" w:rsidRDefault="004E628A" w:rsidP="005474BB">
      <w:pPr>
        <w:spacing w:afterLines="40" w:after="96"/>
        <w:jc w:val="center"/>
        <w:rPr>
          <w:b/>
          <w:bCs/>
          <w:sz w:val="28"/>
          <w:szCs w:val="28"/>
        </w:rPr>
      </w:pPr>
    </w:p>
    <w:p w:rsidR="005474BB" w:rsidRPr="00DB22EA" w:rsidRDefault="005474BB" w:rsidP="005474BB">
      <w:pPr>
        <w:spacing w:afterLines="40" w:after="96"/>
        <w:jc w:val="center"/>
        <w:rPr>
          <w:sz w:val="28"/>
          <w:szCs w:val="28"/>
        </w:rPr>
      </w:pPr>
    </w:p>
    <w:p w:rsidR="005474BB" w:rsidRPr="00DB22EA" w:rsidRDefault="004E628A" w:rsidP="004E628A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соответствии с </w:t>
      </w:r>
      <w:hyperlink r:id="rId9" w:history="1">
        <w:r>
          <w:rPr>
            <w:color w:val="0000FF"/>
            <w:sz w:val="28"/>
            <w:szCs w:val="28"/>
            <w:lang w:eastAsia="ru-RU"/>
          </w:rPr>
          <w:t>пунктом 30</w:t>
        </w:r>
      </w:hyperlink>
      <w:r>
        <w:rPr>
          <w:sz w:val="28"/>
          <w:szCs w:val="28"/>
          <w:lang w:eastAsia="ru-RU"/>
        </w:rPr>
        <w:t xml:space="preserve"> Положения об организации и проведении государственной экспертизы проектной документации и результатов инженерных изысканий, утвержденного Постановлением Правительства Российской Федера</w:t>
      </w:r>
      <w:bookmarkStart w:id="0" w:name="_GoBack"/>
      <w:bookmarkEnd w:id="0"/>
      <w:r>
        <w:rPr>
          <w:sz w:val="28"/>
          <w:szCs w:val="28"/>
          <w:lang w:eastAsia="ru-RU"/>
        </w:rPr>
        <w:t xml:space="preserve">ции от 05.03.2007 № 145, </w:t>
      </w:r>
      <w:r w:rsidR="005474BB" w:rsidRPr="00DB22EA">
        <w:rPr>
          <w:bCs/>
          <w:sz w:val="28"/>
          <w:szCs w:val="28"/>
          <w:lang w:eastAsia="ru-RU"/>
        </w:rPr>
        <w:t xml:space="preserve">Правительство Ханты-Мансийского автономного округа – Югры </w:t>
      </w:r>
      <w:proofErr w:type="gramStart"/>
      <w:r w:rsidR="005474BB" w:rsidRPr="00DB22EA">
        <w:rPr>
          <w:b/>
          <w:sz w:val="28"/>
          <w:szCs w:val="28"/>
          <w:lang w:eastAsia="ru-RU"/>
        </w:rPr>
        <w:t>п</w:t>
      </w:r>
      <w:proofErr w:type="gramEnd"/>
      <w:r w:rsidR="005474BB" w:rsidRPr="00DB22EA">
        <w:rPr>
          <w:b/>
          <w:sz w:val="28"/>
          <w:szCs w:val="28"/>
          <w:lang w:eastAsia="ru-RU"/>
        </w:rPr>
        <w:t xml:space="preserve"> о с т а н о в л я е т</w:t>
      </w:r>
      <w:r w:rsidR="005474BB" w:rsidRPr="00DB22EA">
        <w:rPr>
          <w:sz w:val="28"/>
          <w:szCs w:val="28"/>
          <w:lang w:eastAsia="ru-RU"/>
        </w:rPr>
        <w:t>:</w:t>
      </w:r>
    </w:p>
    <w:p w:rsidR="005474BB" w:rsidRDefault="005474BB" w:rsidP="005474BB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E628A" w:rsidRPr="004E628A" w:rsidRDefault="004E628A" w:rsidP="004E628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E628A">
        <w:rPr>
          <w:sz w:val="28"/>
          <w:szCs w:val="28"/>
        </w:rPr>
        <w:t>Государственная экспертиза проектной документации и (или) результатов инженерных изысканий в отношении отдельных объектов капитального строительства финансируемых</w:t>
      </w:r>
      <w:r w:rsidR="00B767F2">
        <w:rPr>
          <w:sz w:val="28"/>
          <w:szCs w:val="28"/>
        </w:rPr>
        <w:t xml:space="preserve"> частично или полностью</w:t>
      </w:r>
      <w:r w:rsidRPr="004E628A">
        <w:rPr>
          <w:sz w:val="28"/>
          <w:szCs w:val="28"/>
        </w:rPr>
        <w:t xml:space="preserve"> за счет  средств бюджета Ханты-Мансийского автономного округа – Югры, по которым в соответствии с федеральным законодательством государственная экспертиза проводится органами исполнительной власти </w:t>
      </w:r>
      <w:r w:rsidR="00B767F2">
        <w:rPr>
          <w:sz w:val="28"/>
          <w:szCs w:val="28"/>
        </w:rPr>
        <w:t>автономного округа</w:t>
      </w:r>
      <w:r w:rsidRPr="004E628A">
        <w:rPr>
          <w:sz w:val="28"/>
          <w:szCs w:val="28"/>
        </w:rPr>
        <w:t xml:space="preserve"> или подведомственными им государственными учреждениями, осуществляется в следующие сроки:</w:t>
      </w:r>
      <w:proofErr w:type="gramEnd"/>
    </w:p>
    <w:p w:rsidR="004E628A" w:rsidRPr="004E628A" w:rsidRDefault="004E628A" w:rsidP="00B767F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Д</w:t>
      </w:r>
      <w:r w:rsidRPr="004E628A">
        <w:rPr>
          <w:sz w:val="28"/>
          <w:szCs w:val="28"/>
        </w:rPr>
        <w:t xml:space="preserve">о 30 календарных дней - </w:t>
      </w:r>
      <w:r w:rsidR="00B767F2" w:rsidRPr="00B767F2">
        <w:rPr>
          <w:sz w:val="28"/>
          <w:szCs w:val="28"/>
        </w:rPr>
        <w:t xml:space="preserve"> </w:t>
      </w:r>
      <w:r w:rsidR="00B767F2">
        <w:rPr>
          <w:sz w:val="28"/>
          <w:szCs w:val="28"/>
        </w:rPr>
        <w:t xml:space="preserve">для </w:t>
      </w:r>
      <w:r w:rsidR="00B767F2" w:rsidRPr="00B767F2">
        <w:rPr>
          <w:sz w:val="28"/>
          <w:szCs w:val="28"/>
        </w:rPr>
        <w:t xml:space="preserve">проектной документации </w:t>
      </w:r>
      <w:r w:rsidR="00902D2E">
        <w:rPr>
          <w:sz w:val="28"/>
          <w:szCs w:val="28"/>
        </w:rPr>
        <w:t xml:space="preserve"> и (</w:t>
      </w:r>
      <w:r w:rsidR="00B767F2" w:rsidRPr="00B767F2">
        <w:rPr>
          <w:sz w:val="28"/>
          <w:szCs w:val="28"/>
        </w:rPr>
        <w:t>или</w:t>
      </w:r>
      <w:r w:rsidR="00902D2E">
        <w:rPr>
          <w:sz w:val="28"/>
          <w:szCs w:val="28"/>
        </w:rPr>
        <w:t>)</w:t>
      </w:r>
      <w:r w:rsidR="00B767F2" w:rsidRPr="00B767F2">
        <w:rPr>
          <w:sz w:val="28"/>
          <w:szCs w:val="28"/>
        </w:rPr>
        <w:t xml:space="preserve"> результатов инженерных изысканий в отношении жилых объектов капитального строительства, в том числе со встроено-пристроенными нежилыми помещениями</w:t>
      </w:r>
      <w:r w:rsidR="00B767F2">
        <w:rPr>
          <w:sz w:val="28"/>
          <w:szCs w:val="28"/>
        </w:rPr>
        <w:t>.</w:t>
      </w:r>
    </w:p>
    <w:p w:rsidR="004E628A" w:rsidRPr="00DB22EA" w:rsidRDefault="004E628A" w:rsidP="004E628A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</w:t>
      </w:r>
      <w:r w:rsidRPr="004E628A">
        <w:rPr>
          <w:sz w:val="28"/>
          <w:szCs w:val="28"/>
        </w:rPr>
        <w:t xml:space="preserve">о 30 календарных дней - </w:t>
      </w:r>
      <w:r w:rsidR="00902D2E">
        <w:rPr>
          <w:sz w:val="28"/>
          <w:szCs w:val="28"/>
        </w:rPr>
        <w:t xml:space="preserve">для </w:t>
      </w:r>
      <w:r w:rsidR="00902D2E" w:rsidRPr="00B767F2">
        <w:rPr>
          <w:sz w:val="28"/>
          <w:szCs w:val="28"/>
        </w:rPr>
        <w:t xml:space="preserve">проектной документации </w:t>
      </w:r>
      <w:r w:rsidR="00902D2E">
        <w:rPr>
          <w:sz w:val="28"/>
          <w:szCs w:val="28"/>
        </w:rPr>
        <w:t xml:space="preserve"> и (</w:t>
      </w:r>
      <w:r w:rsidR="00902D2E" w:rsidRPr="00B767F2">
        <w:rPr>
          <w:sz w:val="28"/>
          <w:szCs w:val="28"/>
        </w:rPr>
        <w:t>или</w:t>
      </w:r>
      <w:r w:rsidR="00902D2E">
        <w:rPr>
          <w:sz w:val="28"/>
          <w:szCs w:val="28"/>
        </w:rPr>
        <w:t>)</w:t>
      </w:r>
      <w:r w:rsidR="00902D2E" w:rsidRPr="00B767F2">
        <w:rPr>
          <w:sz w:val="28"/>
          <w:szCs w:val="28"/>
        </w:rPr>
        <w:t xml:space="preserve"> результатов инженерных изысканий</w:t>
      </w:r>
      <w:r w:rsidRPr="004E628A">
        <w:rPr>
          <w:sz w:val="28"/>
          <w:szCs w:val="28"/>
        </w:rPr>
        <w:t xml:space="preserve"> в отношении строительства сетей</w:t>
      </w:r>
      <w:r w:rsidR="00B767F2">
        <w:rPr>
          <w:sz w:val="28"/>
          <w:szCs w:val="28"/>
        </w:rPr>
        <w:t xml:space="preserve"> (линейных объектов)</w:t>
      </w:r>
      <w:r w:rsidRPr="004E628A">
        <w:rPr>
          <w:sz w:val="28"/>
          <w:szCs w:val="28"/>
        </w:rPr>
        <w:t xml:space="preserve"> тепло-,</w:t>
      </w:r>
      <w:r>
        <w:rPr>
          <w:sz w:val="28"/>
          <w:szCs w:val="28"/>
        </w:rPr>
        <w:t xml:space="preserve"> </w:t>
      </w:r>
      <w:r w:rsidRPr="004E628A">
        <w:rPr>
          <w:sz w:val="28"/>
          <w:szCs w:val="28"/>
        </w:rPr>
        <w:t>водоснабжения и водоотведения.</w:t>
      </w:r>
    </w:p>
    <w:p w:rsidR="004E628A" w:rsidRDefault="004E628A" w:rsidP="009B6A4B">
      <w:pPr>
        <w:jc w:val="both"/>
        <w:rPr>
          <w:sz w:val="28"/>
          <w:szCs w:val="28"/>
        </w:rPr>
      </w:pPr>
    </w:p>
    <w:p w:rsidR="004E628A" w:rsidRDefault="004E628A" w:rsidP="009B6A4B">
      <w:pPr>
        <w:jc w:val="both"/>
        <w:rPr>
          <w:sz w:val="28"/>
          <w:szCs w:val="28"/>
        </w:rPr>
      </w:pP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Губернатор</w:t>
      </w:r>
    </w:p>
    <w:p w:rsidR="009B6A4B" w:rsidRPr="00997C3C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Ханты-Мансийского</w:t>
      </w:r>
    </w:p>
    <w:p w:rsidR="009B6A4B" w:rsidRDefault="009B6A4B" w:rsidP="009B6A4B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автономного округа – Югры</w:t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  <w:t xml:space="preserve">    </w:t>
      </w:r>
      <w:proofErr w:type="spellStart"/>
      <w:r w:rsidRPr="00997C3C">
        <w:rPr>
          <w:sz w:val="28"/>
          <w:szCs w:val="28"/>
        </w:rPr>
        <w:t>Н.В.Комарова</w:t>
      </w:r>
      <w:proofErr w:type="spellEnd"/>
    </w:p>
    <w:sectPr w:rsidR="009B6A4B" w:rsidSect="008118DC">
      <w:headerReference w:type="default" r:id="rId10"/>
      <w:headerReference w:type="first" r:id="rId11"/>
      <w:pgSz w:w="11906" w:h="16838"/>
      <w:pgMar w:top="1418" w:right="1276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31AA" w:rsidRDefault="000131AA">
      <w:r>
        <w:separator/>
      </w:r>
    </w:p>
  </w:endnote>
  <w:endnote w:type="continuationSeparator" w:id="0">
    <w:p w:rsidR="000131AA" w:rsidRDefault="00013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31AA" w:rsidRDefault="000131AA">
      <w:r>
        <w:separator/>
      </w:r>
    </w:p>
  </w:footnote>
  <w:footnote w:type="continuationSeparator" w:id="0">
    <w:p w:rsidR="000131AA" w:rsidRDefault="000131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2771053"/>
      <w:docPartObj>
        <w:docPartGallery w:val="Page Numbers (Top of Page)"/>
        <w:docPartUnique/>
      </w:docPartObj>
    </w:sdtPr>
    <w:sdtEndPr/>
    <w:sdtContent>
      <w:p w:rsidR="00BF272F" w:rsidRDefault="00BF272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D2E">
          <w:rPr>
            <w:noProof/>
          </w:rPr>
          <w:t>2</w:t>
        </w:r>
        <w:r>
          <w:fldChar w:fldCharType="end"/>
        </w:r>
      </w:p>
    </w:sdtContent>
  </w:sdt>
  <w:p w:rsidR="00BF272F" w:rsidRDefault="00BF272F" w:rsidP="00195C13">
    <w:pPr>
      <w:pStyle w:val="a6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272F" w:rsidRDefault="00BF272F">
    <w:pPr>
      <w:pStyle w:val="a6"/>
      <w:jc w:val="center"/>
    </w:pPr>
  </w:p>
  <w:p w:rsidR="00BF272F" w:rsidRDefault="00BF27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E6DA0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DE0559B"/>
    <w:multiLevelType w:val="multilevel"/>
    <w:tmpl w:val="E4F87D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">
    <w:nsid w:val="2007542A"/>
    <w:multiLevelType w:val="multilevel"/>
    <w:tmpl w:val="D930A72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  <w:color w:val="FF0000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  <w:b/>
      </w:rPr>
    </w:lvl>
  </w:abstractNum>
  <w:abstractNum w:abstractNumId="3">
    <w:nsid w:val="46FC7350"/>
    <w:multiLevelType w:val="multilevel"/>
    <w:tmpl w:val="F85C875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>
    <w:nsid w:val="49D7034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5">
    <w:nsid w:val="4A450609"/>
    <w:multiLevelType w:val="multilevel"/>
    <w:tmpl w:val="61A46D9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6">
    <w:nsid w:val="4F454177"/>
    <w:multiLevelType w:val="multilevel"/>
    <w:tmpl w:val="6B5414F2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7">
    <w:nsid w:val="51073196"/>
    <w:multiLevelType w:val="multilevel"/>
    <w:tmpl w:val="FAF8A08A"/>
    <w:lvl w:ilvl="0">
      <w:start w:val="2"/>
      <w:numFmt w:val="decimal"/>
      <w:lvlText w:val="%1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10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50"/>
        </w:tabs>
        <w:ind w:left="1050" w:hanging="105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30"/>
        </w:tabs>
        <w:ind w:left="2130" w:hanging="105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8">
    <w:nsid w:val="65B8016F"/>
    <w:multiLevelType w:val="multilevel"/>
    <w:tmpl w:val="729EB4B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6927546C"/>
    <w:multiLevelType w:val="multilevel"/>
    <w:tmpl w:val="683413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0">
    <w:nsid w:val="6F19617B"/>
    <w:multiLevelType w:val="hybridMultilevel"/>
    <w:tmpl w:val="9B102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52E3C66"/>
    <w:multiLevelType w:val="multilevel"/>
    <w:tmpl w:val="B6AA2F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9"/>
  </w:num>
  <w:num w:numId="5">
    <w:abstractNumId w:val="11"/>
  </w:num>
  <w:num w:numId="6">
    <w:abstractNumId w:val="6"/>
  </w:num>
  <w:num w:numId="7">
    <w:abstractNumId w:val="5"/>
  </w:num>
  <w:num w:numId="8">
    <w:abstractNumId w:val="10"/>
  </w:num>
  <w:num w:numId="9">
    <w:abstractNumId w:val="2"/>
  </w:num>
  <w:num w:numId="10">
    <w:abstractNumId w:val="3"/>
  </w:num>
  <w:num w:numId="11">
    <w:abstractNumId w:val="8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F92"/>
    <w:rsid w:val="00000773"/>
    <w:rsid w:val="000011A7"/>
    <w:rsid w:val="000011B1"/>
    <w:rsid w:val="00002653"/>
    <w:rsid w:val="0000268F"/>
    <w:rsid w:val="00010BF7"/>
    <w:rsid w:val="000131AA"/>
    <w:rsid w:val="00022369"/>
    <w:rsid w:val="000252B8"/>
    <w:rsid w:val="00025F3F"/>
    <w:rsid w:val="000276AB"/>
    <w:rsid w:val="00033CDD"/>
    <w:rsid w:val="00034F7D"/>
    <w:rsid w:val="00040638"/>
    <w:rsid w:val="0004118E"/>
    <w:rsid w:val="00046B36"/>
    <w:rsid w:val="0004735F"/>
    <w:rsid w:val="00051E65"/>
    <w:rsid w:val="00055263"/>
    <w:rsid w:val="00055564"/>
    <w:rsid w:val="0006005D"/>
    <w:rsid w:val="00061440"/>
    <w:rsid w:val="00066088"/>
    <w:rsid w:val="00074D9C"/>
    <w:rsid w:val="00075F0D"/>
    <w:rsid w:val="00085304"/>
    <w:rsid w:val="00092A88"/>
    <w:rsid w:val="00093E47"/>
    <w:rsid w:val="00095D29"/>
    <w:rsid w:val="000A544A"/>
    <w:rsid w:val="000A5984"/>
    <w:rsid w:val="000A68C7"/>
    <w:rsid w:val="000B1551"/>
    <w:rsid w:val="000C047D"/>
    <w:rsid w:val="000C17C0"/>
    <w:rsid w:val="000E3AB4"/>
    <w:rsid w:val="000E4BC4"/>
    <w:rsid w:val="000F1AB3"/>
    <w:rsid w:val="000F3130"/>
    <w:rsid w:val="000F73A1"/>
    <w:rsid w:val="00100DBE"/>
    <w:rsid w:val="0010222A"/>
    <w:rsid w:val="001034CA"/>
    <w:rsid w:val="0010369F"/>
    <w:rsid w:val="001100CF"/>
    <w:rsid w:val="001106D7"/>
    <w:rsid w:val="0011408D"/>
    <w:rsid w:val="00136AC7"/>
    <w:rsid w:val="00141F10"/>
    <w:rsid w:val="00147677"/>
    <w:rsid w:val="001538E1"/>
    <w:rsid w:val="00154342"/>
    <w:rsid w:val="00156219"/>
    <w:rsid w:val="00157CAB"/>
    <w:rsid w:val="001700AE"/>
    <w:rsid w:val="001727E9"/>
    <w:rsid w:val="001957B7"/>
    <w:rsid w:val="00195C13"/>
    <w:rsid w:val="00197E42"/>
    <w:rsid w:val="001A33FD"/>
    <w:rsid w:val="001A3D2D"/>
    <w:rsid w:val="001A46D4"/>
    <w:rsid w:val="001A5703"/>
    <w:rsid w:val="001A6794"/>
    <w:rsid w:val="001B135F"/>
    <w:rsid w:val="001B37D7"/>
    <w:rsid w:val="001C2ADC"/>
    <w:rsid w:val="001D47D3"/>
    <w:rsid w:val="001E4D6B"/>
    <w:rsid w:val="001F0488"/>
    <w:rsid w:val="001F7098"/>
    <w:rsid w:val="001F7EE5"/>
    <w:rsid w:val="00202222"/>
    <w:rsid w:val="002041A5"/>
    <w:rsid w:val="00204C93"/>
    <w:rsid w:val="0020527B"/>
    <w:rsid w:val="00213FF9"/>
    <w:rsid w:val="00214B07"/>
    <w:rsid w:val="0021769A"/>
    <w:rsid w:val="00221A76"/>
    <w:rsid w:val="00222904"/>
    <w:rsid w:val="00225145"/>
    <w:rsid w:val="00225C97"/>
    <w:rsid w:val="00231875"/>
    <w:rsid w:val="0023372E"/>
    <w:rsid w:val="002344EC"/>
    <w:rsid w:val="00237A24"/>
    <w:rsid w:val="00237DE7"/>
    <w:rsid w:val="00246770"/>
    <w:rsid w:val="002515AA"/>
    <w:rsid w:val="00255941"/>
    <w:rsid w:val="00262F8B"/>
    <w:rsid w:val="002639C8"/>
    <w:rsid w:val="002640B1"/>
    <w:rsid w:val="0026471D"/>
    <w:rsid w:val="0026793C"/>
    <w:rsid w:val="00270F4F"/>
    <w:rsid w:val="00270FFB"/>
    <w:rsid w:val="00281795"/>
    <w:rsid w:val="00285FAE"/>
    <w:rsid w:val="00292847"/>
    <w:rsid w:val="002A3344"/>
    <w:rsid w:val="002B14A7"/>
    <w:rsid w:val="002B403D"/>
    <w:rsid w:val="002B606C"/>
    <w:rsid w:val="002B6D2D"/>
    <w:rsid w:val="002C103A"/>
    <w:rsid w:val="002D0812"/>
    <w:rsid w:val="002D08F3"/>
    <w:rsid w:val="002D165D"/>
    <w:rsid w:val="002D27E1"/>
    <w:rsid w:val="002D5411"/>
    <w:rsid w:val="002E03B8"/>
    <w:rsid w:val="002E0DCC"/>
    <w:rsid w:val="002E4D79"/>
    <w:rsid w:val="002E5016"/>
    <w:rsid w:val="002E7FED"/>
    <w:rsid w:val="002F44A9"/>
    <w:rsid w:val="002F76A2"/>
    <w:rsid w:val="003018A0"/>
    <w:rsid w:val="0030300D"/>
    <w:rsid w:val="00312267"/>
    <w:rsid w:val="003139DA"/>
    <w:rsid w:val="00315263"/>
    <w:rsid w:val="00315D48"/>
    <w:rsid w:val="00324CA0"/>
    <w:rsid w:val="00326277"/>
    <w:rsid w:val="00326C28"/>
    <w:rsid w:val="0033383F"/>
    <w:rsid w:val="00352027"/>
    <w:rsid w:val="00353A79"/>
    <w:rsid w:val="00353FD8"/>
    <w:rsid w:val="00355BFD"/>
    <w:rsid w:val="00355D24"/>
    <w:rsid w:val="003619B1"/>
    <w:rsid w:val="00371962"/>
    <w:rsid w:val="00372884"/>
    <w:rsid w:val="003747A7"/>
    <w:rsid w:val="003761F5"/>
    <w:rsid w:val="003768BA"/>
    <w:rsid w:val="003810F4"/>
    <w:rsid w:val="0038147C"/>
    <w:rsid w:val="003A1AC1"/>
    <w:rsid w:val="003A22C1"/>
    <w:rsid w:val="003A2379"/>
    <w:rsid w:val="003A4160"/>
    <w:rsid w:val="003A52F4"/>
    <w:rsid w:val="003A646B"/>
    <w:rsid w:val="003A6B39"/>
    <w:rsid w:val="003B1FB0"/>
    <w:rsid w:val="003C33F9"/>
    <w:rsid w:val="003C4D63"/>
    <w:rsid w:val="003C5234"/>
    <w:rsid w:val="003D1832"/>
    <w:rsid w:val="003D478E"/>
    <w:rsid w:val="003D54FA"/>
    <w:rsid w:val="003E0465"/>
    <w:rsid w:val="003E5F50"/>
    <w:rsid w:val="003F546F"/>
    <w:rsid w:val="00406473"/>
    <w:rsid w:val="00415216"/>
    <w:rsid w:val="00421CE0"/>
    <w:rsid w:val="0042507C"/>
    <w:rsid w:val="00433FEA"/>
    <w:rsid w:val="00437F33"/>
    <w:rsid w:val="00440E0E"/>
    <w:rsid w:val="00441D2F"/>
    <w:rsid w:val="004474E1"/>
    <w:rsid w:val="0044773A"/>
    <w:rsid w:val="004563F4"/>
    <w:rsid w:val="00460AF3"/>
    <w:rsid w:val="004622BD"/>
    <w:rsid w:val="004657B2"/>
    <w:rsid w:val="0046799F"/>
    <w:rsid w:val="00472657"/>
    <w:rsid w:val="00475880"/>
    <w:rsid w:val="00477EA2"/>
    <w:rsid w:val="004808F4"/>
    <w:rsid w:val="00483E98"/>
    <w:rsid w:val="0049034F"/>
    <w:rsid w:val="00490733"/>
    <w:rsid w:val="00490CAE"/>
    <w:rsid w:val="00496F83"/>
    <w:rsid w:val="00497B6F"/>
    <w:rsid w:val="004A231F"/>
    <w:rsid w:val="004A2493"/>
    <w:rsid w:val="004B506C"/>
    <w:rsid w:val="004B60C5"/>
    <w:rsid w:val="004B642A"/>
    <w:rsid w:val="004C32E6"/>
    <w:rsid w:val="004D0921"/>
    <w:rsid w:val="004D0FD8"/>
    <w:rsid w:val="004D50A7"/>
    <w:rsid w:val="004E53F5"/>
    <w:rsid w:val="004E628A"/>
    <w:rsid w:val="004E6D01"/>
    <w:rsid w:val="004F09C0"/>
    <w:rsid w:val="004F2339"/>
    <w:rsid w:val="004F66A0"/>
    <w:rsid w:val="004F7518"/>
    <w:rsid w:val="00506833"/>
    <w:rsid w:val="00513D95"/>
    <w:rsid w:val="00514FBE"/>
    <w:rsid w:val="0052102C"/>
    <w:rsid w:val="00521EF2"/>
    <w:rsid w:val="00523387"/>
    <w:rsid w:val="00525602"/>
    <w:rsid w:val="0053703E"/>
    <w:rsid w:val="00537C1C"/>
    <w:rsid w:val="005401ED"/>
    <w:rsid w:val="00542882"/>
    <w:rsid w:val="005466A1"/>
    <w:rsid w:val="005474B0"/>
    <w:rsid w:val="005474BB"/>
    <w:rsid w:val="00556E33"/>
    <w:rsid w:val="00556F7F"/>
    <w:rsid w:val="00557A22"/>
    <w:rsid w:val="00560932"/>
    <w:rsid w:val="00564076"/>
    <w:rsid w:val="00570B23"/>
    <w:rsid w:val="0057261B"/>
    <w:rsid w:val="005730CC"/>
    <w:rsid w:val="00575903"/>
    <w:rsid w:val="00580CBA"/>
    <w:rsid w:val="00582810"/>
    <w:rsid w:val="00587A70"/>
    <w:rsid w:val="005921ED"/>
    <w:rsid w:val="005A000B"/>
    <w:rsid w:val="005A2025"/>
    <w:rsid w:val="005A3420"/>
    <w:rsid w:val="005A38A2"/>
    <w:rsid w:val="005A51A7"/>
    <w:rsid w:val="005A5D55"/>
    <w:rsid w:val="005A6381"/>
    <w:rsid w:val="005A71B2"/>
    <w:rsid w:val="005B07E0"/>
    <w:rsid w:val="005B392B"/>
    <w:rsid w:val="005B4999"/>
    <w:rsid w:val="005B6490"/>
    <w:rsid w:val="005C3EDF"/>
    <w:rsid w:val="005D0C33"/>
    <w:rsid w:val="005D2498"/>
    <w:rsid w:val="005D7D53"/>
    <w:rsid w:val="005F1037"/>
    <w:rsid w:val="005F22E9"/>
    <w:rsid w:val="00611953"/>
    <w:rsid w:val="00612D7A"/>
    <w:rsid w:val="006154AE"/>
    <w:rsid w:val="006233EA"/>
    <w:rsid w:val="006332C5"/>
    <w:rsid w:val="0063393B"/>
    <w:rsid w:val="006433DF"/>
    <w:rsid w:val="006448DA"/>
    <w:rsid w:val="00647988"/>
    <w:rsid w:val="0065133E"/>
    <w:rsid w:val="00651B2B"/>
    <w:rsid w:val="006536B1"/>
    <w:rsid w:val="0065606C"/>
    <w:rsid w:val="0066018C"/>
    <w:rsid w:val="0066253D"/>
    <w:rsid w:val="00663CA5"/>
    <w:rsid w:val="006659A9"/>
    <w:rsid w:val="00673BAB"/>
    <w:rsid w:val="0067775A"/>
    <w:rsid w:val="00680804"/>
    <w:rsid w:val="00682285"/>
    <w:rsid w:val="00695AAA"/>
    <w:rsid w:val="006A13AE"/>
    <w:rsid w:val="006A2C4A"/>
    <w:rsid w:val="006A69E4"/>
    <w:rsid w:val="006A7D96"/>
    <w:rsid w:val="006C0C7F"/>
    <w:rsid w:val="006C2292"/>
    <w:rsid w:val="006C2FAF"/>
    <w:rsid w:val="006C3B64"/>
    <w:rsid w:val="006D4375"/>
    <w:rsid w:val="006D50E4"/>
    <w:rsid w:val="006D7EF8"/>
    <w:rsid w:val="006E508D"/>
    <w:rsid w:val="006F00E1"/>
    <w:rsid w:val="006F5AE4"/>
    <w:rsid w:val="006F5CD2"/>
    <w:rsid w:val="006F69A2"/>
    <w:rsid w:val="00706DFF"/>
    <w:rsid w:val="007222A8"/>
    <w:rsid w:val="00723958"/>
    <w:rsid w:val="00725B3F"/>
    <w:rsid w:val="00752E47"/>
    <w:rsid w:val="00754CC8"/>
    <w:rsid w:val="00756979"/>
    <w:rsid w:val="007607B8"/>
    <w:rsid w:val="00765D88"/>
    <w:rsid w:val="00770BB2"/>
    <w:rsid w:val="00773FB9"/>
    <w:rsid w:val="007815FA"/>
    <w:rsid w:val="007A49DE"/>
    <w:rsid w:val="007A4F4F"/>
    <w:rsid w:val="007A5CE1"/>
    <w:rsid w:val="007B1670"/>
    <w:rsid w:val="007B4559"/>
    <w:rsid w:val="007B513A"/>
    <w:rsid w:val="007B54E3"/>
    <w:rsid w:val="007B5C3E"/>
    <w:rsid w:val="007C3291"/>
    <w:rsid w:val="007C3507"/>
    <w:rsid w:val="007C3EA0"/>
    <w:rsid w:val="007D31E0"/>
    <w:rsid w:val="007D51BC"/>
    <w:rsid w:val="007D5DC2"/>
    <w:rsid w:val="007E0600"/>
    <w:rsid w:val="007E08D2"/>
    <w:rsid w:val="007E2AA4"/>
    <w:rsid w:val="007E3A9F"/>
    <w:rsid w:val="007E4856"/>
    <w:rsid w:val="007F2C66"/>
    <w:rsid w:val="007F3280"/>
    <w:rsid w:val="007F59B0"/>
    <w:rsid w:val="008014F5"/>
    <w:rsid w:val="008027E1"/>
    <w:rsid w:val="0080737A"/>
    <w:rsid w:val="008118DC"/>
    <w:rsid w:val="008150A4"/>
    <w:rsid w:val="00815600"/>
    <w:rsid w:val="008156C8"/>
    <w:rsid w:val="00816E24"/>
    <w:rsid w:val="0081760A"/>
    <w:rsid w:val="008219FD"/>
    <w:rsid w:val="00823A7E"/>
    <w:rsid w:val="00823FA6"/>
    <w:rsid w:val="0082599F"/>
    <w:rsid w:val="008263EA"/>
    <w:rsid w:val="00832626"/>
    <w:rsid w:val="0083495C"/>
    <w:rsid w:val="00834BFE"/>
    <w:rsid w:val="0083519D"/>
    <w:rsid w:val="008422DD"/>
    <w:rsid w:val="00844B8E"/>
    <w:rsid w:val="00844F33"/>
    <w:rsid w:val="00850359"/>
    <w:rsid w:val="00850496"/>
    <w:rsid w:val="00857D21"/>
    <w:rsid w:val="008654BB"/>
    <w:rsid w:val="00865680"/>
    <w:rsid w:val="008657F3"/>
    <w:rsid w:val="008660B8"/>
    <w:rsid w:val="00872F86"/>
    <w:rsid w:val="00873112"/>
    <w:rsid w:val="00873ACA"/>
    <w:rsid w:val="00877C44"/>
    <w:rsid w:val="008815A8"/>
    <w:rsid w:val="00881B23"/>
    <w:rsid w:val="008823F3"/>
    <w:rsid w:val="008837CA"/>
    <w:rsid w:val="00883FAA"/>
    <w:rsid w:val="00894560"/>
    <w:rsid w:val="008A0BF1"/>
    <w:rsid w:val="008A25DB"/>
    <w:rsid w:val="008A62CA"/>
    <w:rsid w:val="008B01D4"/>
    <w:rsid w:val="008B0A6D"/>
    <w:rsid w:val="008B2BD3"/>
    <w:rsid w:val="008C0455"/>
    <w:rsid w:val="008C2F89"/>
    <w:rsid w:val="008D10F1"/>
    <w:rsid w:val="008D1F68"/>
    <w:rsid w:val="008D66B9"/>
    <w:rsid w:val="008E0DD3"/>
    <w:rsid w:val="008E3738"/>
    <w:rsid w:val="008F700B"/>
    <w:rsid w:val="009016BD"/>
    <w:rsid w:val="00901795"/>
    <w:rsid w:val="00902D2E"/>
    <w:rsid w:val="00907668"/>
    <w:rsid w:val="00910598"/>
    <w:rsid w:val="00910CA7"/>
    <w:rsid w:val="00913D0F"/>
    <w:rsid w:val="00915B07"/>
    <w:rsid w:val="00916CD3"/>
    <w:rsid w:val="009210FD"/>
    <w:rsid w:val="00922281"/>
    <w:rsid w:val="00923F2F"/>
    <w:rsid w:val="00926C99"/>
    <w:rsid w:val="00933DDB"/>
    <w:rsid w:val="00934EAC"/>
    <w:rsid w:val="00935117"/>
    <w:rsid w:val="0093522F"/>
    <w:rsid w:val="00941A61"/>
    <w:rsid w:val="00942824"/>
    <w:rsid w:val="009478CE"/>
    <w:rsid w:val="00953D7B"/>
    <w:rsid w:val="00953DBE"/>
    <w:rsid w:val="00961E5A"/>
    <w:rsid w:val="00970370"/>
    <w:rsid w:val="0098004F"/>
    <w:rsid w:val="00981A0F"/>
    <w:rsid w:val="00981B3C"/>
    <w:rsid w:val="00981CA6"/>
    <w:rsid w:val="00984D82"/>
    <w:rsid w:val="00991893"/>
    <w:rsid w:val="0099284D"/>
    <w:rsid w:val="0099325F"/>
    <w:rsid w:val="00994F3A"/>
    <w:rsid w:val="009963D6"/>
    <w:rsid w:val="00997C3C"/>
    <w:rsid w:val="009A10A5"/>
    <w:rsid w:val="009B1309"/>
    <w:rsid w:val="009B3CF1"/>
    <w:rsid w:val="009B6A4B"/>
    <w:rsid w:val="009C2CF0"/>
    <w:rsid w:val="009C5E51"/>
    <w:rsid w:val="009C6453"/>
    <w:rsid w:val="009D4D3E"/>
    <w:rsid w:val="009D6739"/>
    <w:rsid w:val="009E06E7"/>
    <w:rsid w:val="009F01C1"/>
    <w:rsid w:val="009F04DD"/>
    <w:rsid w:val="009F0C9A"/>
    <w:rsid w:val="009F19A9"/>
    <w:rsid w:val="009F2927"/>
    <w:rsid w:val="009F686A"/>
    <w:rsid w:val="00A04545"/>
    <w:rsid w:val="00A05522"/>
    <w:rsid w:val="00A11310"/>
    <w:rsid w:val="00A1194A"/>
    <w:rsid w:val="00A14926"/>
    <w:rsid w:val="00A164BA"/>
    <w:rsid w:val="00A1669F"/>
    <w:rsid w:val="00A1695E"/>
    <w:rsid w:val="00A21695"/>
    <w:rsid w:val="00A21C53"/>
    <w:rsid w:val="00A30516"/>
    <w:rsid w:val="00A31F29"/>
    <w:rsid w:val="00A33B7C"/>
    <w:rsid w:val="00A374D6"/>
    <w:rsid w:val="00A415FD"/>
    <w:rsid w:val="00A41AD6"/>
    <w:rsid w:val="00A46DF1"/>
    <w:rsid w:val="00A61216"/>
    <w:rsid w:val="00A647C1"/>
    <w:rsid w:val="00A670E8"/>
    <w:rsid w:val="00A736E6"/>
    <w:rsid w:val="00A7477A"/>
    <w:rsid w:val="00A7679A"/>
    <w:rsid w:val="00A76A6A"/>
    <w:rsid w:val="00A77769"/>
    <w:rsid w:val="00A85D23"/>
    <w:rsid w:val="00A94804"/>
    <w:rsid w:val="00AA3B4A"/>
    <w:rsid w:val="00AC1860"/>
    <w:rsid w:val="00AC1E1C"/>
    <w:rsid w:val="00AC1F64"/>
    <w:rsid w:val="00AD47FD"/>
    <w:rsid w:val="00AD5064"/>
    <w:rsid w:val="00AD717B"/>
    <w:rsid w:val="00AE48C2"/>
    <w:rsid w:val="00AF2A75"/>
    <w:rsid w:val="00AF49D9"/>
    <w:rsid w:val="00B0777A"/>
    <w:rsid w:val="00B16C95"/>
    <w:rsid w:val="00B3135A"/>
    <w:rsid w:val="00B3293F"/>
    <w:rsid w:val="00B356FB"/>
    <w:rsid w:val="00B365BF"/>
    <w:rsid w:val="00B3774E"/>
    <w:rsid w:val="00B434C4"/>
    <w:rsid w:val="00B437CB"/>
    <w:rsid w:val="00B45230"/>
    <w:rsid w:val="00B54931"/>
    <w:rsid w:val="00B57DF1"/>
    <w:rsid w:val="00B648B7"/>
    <w:rsid w:val="00B64DAE"/>
    <w:rsid w:val="00B6573E"/>
    <w:rsid w:val="00B73850"/>
    <w:rsid w:val="00B752EF"/>
    <w:rsid w:val="00B759A6"/>
    <w:rsid w:val="00B767F2"/>
    <w:rsid w:val="00B82235"/>
    <w:rsid w:val="00B82E03"/>
    <w:rsid w:val="00B834D9"/>
    <w:rsid w:val="00B93B87"/>
    <w:rsid w:val="00B95425"/>
    <w:rsid w:val="00B96160"/>
    <w:rsid w:val="00BA0071"/>
    <w:rsid w:val="00BA645A"/>
    <w:rsid w:val="00BB59B3"/>
    <w:rsid w:val="00BC0633"/>
    <w:rsid w:val="00BC1446"/>
    <w:rsid w:val="00BC4CBC"/>
    <w:rsid w:val="00BD76C9"/>
    <w:rsid w:val="00BE045E"/>
    <w:rsid w:val="00BE0502"/>
    <w:rsid w:val="00BE21B3"/>
    <w:rsid w:val="00BE299B"/>
    <w:rsid w:val="00BE2D27"/>
    <w:rsid w:val="00BE4F10"/>
    <w:rsid w:val="00BF272F"/>
    <w:rsid w:val="00BF4367"/>
    <w:rsid w:val="00BF4579"/>
    <w:rsid w:val="00BF4ECC"/>
    <w:rsid w:val="00BF6B3D"/>
    <w:rsid w:val="00BF703A"/>
    <w:rsid w:val="00C12300"/>
    <w:rsid w:val="00C1296E"/>
    <w:rsid w:val="00C15EB1"/>
    <w:rsid w:val="00C172FD"/>
    <w:rsid w:val="00C22AA6"/>
    <w:rsid w:val="00C23F6E"/>
    <w:rsid w:val="00C2567A"/>
    <w:rsid w:val="00C3118B"/>
    <w:rsid w:val="00C34D59"/>
    <w:rsid w:val="00C413C3"/>
    <w:rsid w:val="00C47EC8"/>
    <w:rsid w:val="00C508F7"/>
    <w:rsid w:val="00C51BA0"/>
    <w:rsid w:val="00C5575E"/>
    <w:rsid w:val="00C60636"/>
    <w:rsid w:val="00C65A5C"/>
    <w:rsid w:val="00C71F78"/>
    <w:rsid w:val="00C74EB5"/>
    <w:rsid w:val="00C77F06"/>
    <w:rsid w:val="00C8225B"/>
    <w:rsid w:val="00C867EB"/>
    <w:rsid w:val="00C87D95"/>
    <w:rsid w:val="00C95924"/>
    <w:rsid w:val="00C95952"/>
    <w:rsid w:val="00C97288"/>
    <w:rsid w:val="00C9766D"/>
    <w:rsid w:val="00CA295D"/>
    <w:rsid w:val="00CA2FEB"/>
    <w:rsid w:val="00CA415B"/>
    <w:rsid w:val="00CA6E84"/>
    <w:rsid w:val="00CB1FA3"/>
    <w:rsid w:val="00CB266E"/>
    <w:rsid w:val="00CB3657"/>
    <w:rsid w:val="00CB6EF0"/>
    <w:rsid w:val="00CB6F92"/>
    <w:rsid w:val="00CB7F09"/>
    <w:rsid w:val="00CC135F"/>
    <w:rsid w:val="00CC1A1F"/>
    <w:rsid w:val="00CC31CF"/>
    <w:rsid w:val="00CC4A3D"/>
    <w:rsid w:val="00CC7B8E"/>
    <w:rsid w:val="00CE1C91"/>
    <w:rsid w:val="00CE6301"/>
    <w:rsid w:val="00CE7B25"/>
    <w:rsid w:val="00CE7F1F"/>
    <w:rsid w:val="00CF2809"/>
    <w:rsid w:val="00CF638B"/>
    <w:rsid w:val="00D03EF0"/>
    <w:rsid w:val="00D05D0A"/>
    <w:rsid w:val="00D064A5"/>
    <w:rsid w:val="00D06C7D"/>
    <w:rsid w:val="00D124D7"/>
    <w:rsid w:val="00D14BD0"/>
    <w:rsid w:val="00D15208"/>
    <w:rsid w:val="00D15685"/>
    <w:rsid w:val="00D217DA"/>
    <w:rsid w:val="00D21BE5"/>
    <w:rsid w:val="00D24A01"/>
    <w:rsid w:val="00D24D2E"/>
    <w:rsid w:val="00D2552D"/>
    <w:rsid w:val="00D27D55"/>
    <w:rsid w:val="00D27FEA"/>
    <w:rsid w:val="00D327F2"/>
    <w:rsid w:val="00D37F39"/>
    <w:rsid w:val="00D52B2B"/>
    <w:rsid w:val="00D540A8"/>
    <w:rsid w:val="00D545D5"/>
    <w:rsid w:val="00D563B5"/>
    <w:rsid w:val="00D57C5B"/>
    <w:rsid w:val="00D6235B"/>
    <w:rsid w:val="00D65807"/>
    <w:rsid w:val="00D67DB8"/>
    <w:rsid w:val="00D75C9D"/>
    <w:rsid w:val="00D82C7A"/>
    <w:rsid w:val="00D92174"/>
    <w:rsid w:val="00D93AD1"/>
    <w:rsid w:val="00DA33BC"/>
    <w:rsid w:val="00DA4E19"/>
    <w:rsid w:val="00DA7B26"/>
    <w:rsid w:val="00DB3DB9"/>
    <w:rsid w:val="00DB4090"/>
    <w:rsid w:val="00DB4296"/>
    <w:rsid w:val="00DB6E0C"/>
    <w:rsid w:val="00DB7482"/>
    <w:rsid w:val="00DC4446"/>
    <w:rsid w:val="00DC47E1"/>
    <w:rsid w:val="00DD0570"/>
    <w:rsid w:val="00DD2985"/>
    <w:rsid w:val="00DD33FD"/>
    <w:rsid w:val="00DD5ADA"/>
    <w:rsid w:val="00DE2F45"/>
    <w:rsid w:val="00DF1AF6"/>
    <w:rsid w:val="00DF4D47"/>
    <w:rsid w:val="00E13988"/>
    <w:rsid w:val="00E15F8B"/>
    <w:rsid w:val="00E16BE6"/>
    <w:rsid w:val="00E25DF1"/>
    <w:rsid w:val="00E26D1A"/>
    <w:rsid w:val="00E307AA"/>
    <w:rsid w:val="00E31640"/>
    <w:rsid w:val="00E4697C"/>
    <w:rsid w:val="00E554B7"/>
    <w:rsid w:val="00E60344"/>
    <w:rsid w:val="00E61A2A"/>
    <w:rsid w:val="00E72A1A"/>
    <w:rsid w:val="00E75288"/>
    <w:rsid w:val="00E7544E"/>
    <w:rsid w:val="00E8049A"/>
    <w:rsid w:val="00E8061E"/>
    <w:rsid w:val="00E80C12"/>
    <w:rsid w:val="00E8160B"/>
    <w:rsid w:val="00E81B70"/>
    <w:rsid w:val="00E8733B"/>
    <w:rsid w:val="00E91378"/>
    <w:rsid w:val="00E919C9"/>
    <w:rsid w:val="00E92533"/>
    <w:rsid w:val="00E947A0"/>
    <w:rsid w:val="00EA09A0"/>
    <w:rsid w:val="00EA0B6A"/>
    <w:rsid w:val="00EA44E6"/>
    <w:rsid w:val="00EA4F19"/>
    <w:rsid w:val="00EA5C55"/>
    <w:rsid w:val="00EA7CEA"/>
    <w:rsid w:val="00EB0780"/>
    <w:rsid w:val="00EC129C"/>
    <w:rsid w:val="00EC1BF4"/>
    <w:rsid w:val="00ED1EDF"/>
    <w:rsid w:val="00ED285C"/>
    <w:rsid w:val="00ED5D6E"/>
    <w:rsid w:val="00EE0122"/>
    <w:rsid w:val="00EE0A3A"/>
    <w:rsid w:val="00EE177C"/>
    <w:rsid w:val="00EE7B7E"/>
    <w:rsid w:val="00EF18E4"/>
    <w:rsid w:val="00EF2281"/>
    <w:rsid w:val="00EF7225"/>
    <w:rsid w:val="00F01ED6"/>
    <w:rsid w:val="00F254D3"/>
    <w:rsid w:val="00F25AC6"/>
    <w:rsid w:val="00F261BF"/>
    <w:rsid w:val="00F265E0"/>
    <w:rsid w:val="00F26A41"/>
    <w:rsid w:val="00F270D9"/>
    <w:rsid w:val="00F273BF"/>
    <w:rsid w:val="00F30A2B"/>
    <w:rsid w:val="00F32752"/>
    <w:rsid w:val="00F34499"/>
    <w:rsid w:val="00F34ED1"/>
    <w:rsid w:val="00F34F8D"/>
    <w:rsid w:val="00F3609C"/>
    <w:rsid w:val="00F43B01"/>
    <w:rsid w:val="00F45366"/>
    <w:rsid w:val="00F5624A"/>
    <w:rsid w:val="00F56F68"/>
    <w:rsid w:val="00F64A39"/>
    <w:rsid w:val="00F6738B"/>
    <w:rsid w:val="00F678C9"/>
    <w:rsid w:val="00F71BE2"/>
    <w:rsid w:val="00F71D5C"/>
    <w:rsid w:val="00F75036"/>
    <w:rsid w:val="00F83004"/>
    <w:rsid w:val="00F84614"/>
    <w:rsid w:val="00F84AB8"/>
    <w:rsid w:val="00F93488"/>
    <w:rsid w:val="00F93D53"/>
    <w:rsid w:val="00F9563A"/>
    <w:rsid w:val="00FA1B02"/>
    <w:rsid w:val="00FB26AA"/>
    <w:rsid w:val="00FB470B"/>
    <w:rsid w:val="00FB57FF"/>
    <w:rsid w:val="00FB5D53"/>
    <w:rsid w:val="00FD3B7F"/>
    <w:rsid w:val="00FD48E9"/>
    <w:rsid w:val="00FD75CE"/>
    <w:rsid w:val="00FE00B7"/>
    <w:rsid w:val="00FE385F"/>
    <w:rsid w:val="00FE4DF2"/>
    <w:rsid w:val="00FE52DD"/>
    <w:rsid w:val="00FE67C6"/>
    <w:rsid w:val="00FE762B"/>
    <w:rsid w:val="00FF179B"/>
    <w:rsid w:val="00FF18B5"/>
    <w:rsid w:val="00FF1CD4"/>
    <w:rsid w:val="00FF3246"/>
    <w:rsid w:val="00FF4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4">
    <w:name w:val="Hyperlink"/>
    <w:uiPriority w:val="99"/>
    <w:rsid w:val="001F7EE5"/>
    <w:rPr>
      <w:rFonts w:cs="Times New Roman"/>
      <w:color w:val="0000FF"/>
      <w:u w:val="single"/>
    </w:rPr>
  </w:style>
  <w:style w:type="paragraph" w:styleId="a5">
    <w:name w:val="Normal (Web)"/>
    <w:basedOn w:val="a0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0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6">
    <w:name w:val="header"/>
    <w:aliases w:val="Знак"/>
    <w:basedOn w:val="a0"/>
    <w:link w:val="a7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Знак Знак"/>
    <w:link w:val="a6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List Paragraph"/>
    <w:basedOn w:val="a0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0"/>
    <w:link w:val="20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b">
    <w:name w:val="Table Grid"/>
    <w:basedOn w:val="a2"/>
    <w:uiPriority w:val="99"/>
    <w:rsid w:val="00981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0"/>
    <w:link w:val="ad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note text"/>
    <w:basedOn w:val="a0"/>
    <w:link w:val="af"/>
    <w:uiPriority w:val="99"/>
    <w:semiHidden/>
    <w:unhideWhenUsed/>
    <w:rsid w:val="00A736E6"/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A736E6"/>
    <w:rPr>
      <w:rFonts w:ascii="Times New Roman" w:hAnsi="Times New Roman"/>
      <w:lang w:eastAsia="ar-SA"/>
    </w:rPr>
  </w:style>
  <w:style w:type="character" w:styleId="af0">
    <w:name w:val="footnote reference"/>
    <w:basedOn w:val="a1"/>
    <w:uiPriority w:val="99"/>
    <w:semiHidden/>
    <w:unhideWhenUsed/>
    <w:rsid w:val="00A736E6"/>
    <w:rPr>
      <w:vertAlign w:val="superscript"/>
    </w:rPr>
  </w:style>
  <w:style w:type="character" w:styleId="af1">
    <w:name w:val="annotation reference"/>
    <w:basedOn w:val="a1"/>
    <w:uiPriority w:val="99"/>
    <w:semiHidden/>
    <w:unhideWhenUsed/>
    <w:rsid w:val="003A4160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3A4160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3A4160"/>
    <w:rPr>
      <w:rFonts w:ascii="Times New Roman" w:hAnsi="Times New Roman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A416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A4160"/>
    <w:rPr>
      <w:rFonts w:ascii="Times New Roman" w:hAnsi="Times New Roman"/>
      <w:b/>
      <w:bCs/>
      <w:lang w:eastAsia="ar-SA"/>
    </w:rPr>
  </w:style>
  <w:style w:type="paragraph" w:styleId="a">
    <w:name w:val="List Bullet"/>
    <w:basedOn w:val="a0"/>
    <w:uiPriority w:val="99"/>
    <w:unhideWhenUsed/>
    <w:rsid w:val="004E628A"/>
    <w:pPr>
      <w:numPr>
        <w:numId w:val="12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507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F7EE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uiPriority w:val="99"/>
    <w:rsid w:val="001F7EE5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character" w:styleId="a4">
    <w:name w:val="Hyperlink"/>
    <w:uiPriority w:val="99"/>
    <w:rsid w:val="001F7EE5"/>
    <w:rPr>
      <w:rFonts w:cs="Times New Roman"/>
      <w:color w:val="0000FF"/>
      <w:u w:val="single"/>
    </w:rPr>
  </w:style>
  <w:style w:type="paragraph" w:styleId="a5">
    <w:name w:val="Normal (Web)"/>
    <w:basedOn w:val="a0"/>
    <w:uiPriority w:val="99"/>
    <w:rsid w:val="001F7EE5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0"/>
    <w:link w:val="HTML0"/>
    <w:uiPriority w:val="99"/>
    <w:rsid w:val="001F7E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lang w:eastAsia="ru-RU"/>
    </w:rPr>
  </w:style>
  <w:style w:type="character" w:customStyle="1" w:styleId="HTML0">
    <w:name w:val="Стандартный HTML Знак"/>
    <w:link w:val="HTML"/>
    <w:uiPriority w:val="99"/>
    <w:locked/>
    <w:rsid w:val="001F7EE5"/>
    <w:rPr>
      <w:rFonts w:ascii="Courier New" w:hAnsi="Courier New" w:cs="Courier New"/>
      <w:sz w:val="24"/>
      <w:szCs w:val="24"/>
      <w:lang w:eastAsia="ru-RU"/>
    </w:rPr>
  </w:style>
  <w:style w:type="paragraph" w:customStyle="1" w:styleId="ConsPlusNonformat">
    <w:name w:val="ConsPlusNonformat"/>
    <w:rsid w:val="001F7EE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styleId="a6">
    <w:name w:val="header"/>
    <w:aliases w:val="Знак"/>
    <w:basedOn w:val="a0"/>
    <w:link w:val="a7"/>
    <w:uiPriority w:val="99"/>
    <w:rsid w:val="001F7EE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Знак Знак"/>
    <w:link w:val="a6"/>
    <w:uiPriority w:val="99"/>
    <w:locked/>
    <w:rsid w:val="001F7EE5"/>
    <w:rPr>
      <w:rFonts w:ascii="Times New Roman" w:hAnsi="Times New Roman" w:cs="Times New Roman"/>
      <w:sz w:val="24"/>
      <w:szCs w:val="24"/>
      <w:lang w:eastAsia="ar-SA" w:bidi="ar-SA"/>
    </w:rPr>
  </w:style>
  <w:style w:type="paragraph" w:styleId="a8">
    <w:name w:val="List Paragraph"/>
    <w:basedOn w:val="a0"/>
    <w:uiPriority w:val="99"/>
    <w:qFormat/>
    <w:rsid w:val="001F7EE5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2">
    <w:name w:val="Body Text Indent 2"/>
    <w:basedOn w:val="a0"/>
    <w:link w:val="20"/>
    <w:uiPriority w:val="99"/>
    <w:semiHidden/>
    <w:rsid w:val="001F7EE5"/>
    <w:pPr>
      <w:suppressAutoHyphens w:val="0"/>
      <w:ind w:firstLine="709"/>
      <w:jc w:val="both"/>
    </w:pPr>
    <w:rPr>
      <w:sz w:val="28"/>
      <w:szCs w:val="20"/>
      <w:lang w:eastAsia="ru-RU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1F7EE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0"/>
    <w:link w:val="aa"/>
    <w:uiPriority w:val="99"/>
    <w:semiHidden/>
    <w:rsid w:val="001F7E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1F7EE5"/>
    <w:rPr>
      <w:rFonts w:ascii="Tahoma" w:hAnsi="Tahoma" w:cs="Tahoma"/>
      <w:sz w:val="16"/>
      <w:szCs w:val="16"/>
      <w:lang w:eastAsia="ar-SA" w:bidi="ar-SA"/>
    </w:rPr>
  </w:style>
  <w:style w:type="table" w:styleId="ab">
    <w:name w:val="Table Grid"/>
    <w:basedOn w:val="a2"/>
    <w:uiPriority w:val="99"/>
    <w:rsid w:val="00981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0"/>
    <w:link w:val="ad"/>
    <w:uiPriority w:val="99"/>
    <w:rsid w:val="0029284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292847"/>
    <w:rPr>
      <w:rFonts w:ascii="Times New Roman" w:hAnsi="Times New Roman" w:cs="Times New Roman"/>
      <w:sz w:val="24"/>
      <w:szCs w:val="24"/>
      <w:lang w:eastAsia="ar-SA" w:bidi="ar-SA"/>
    </w:rPr>
  </w:style>
  <w:style w:type="paragraph" w:styleId="ae">
    <w:name w:val="footnote text"/>
    <w:basedOn w:val="a0"/>
    <w:link w:val="af"/>
    <w:uiPriority w:val="99"/>
    <w:semiHidden/>
    <w:unhideWhenUsed/>
    <w:rsid w:val="00A736E6"/>
    <w:rPr>
      <w:sz w:val="20"/>
      <w:szCs w:val="20"/>
    </w:rPr>
  </w:style>
  <w:style w:type="character" w:customStyle="1" w:styleId="af">
    <w:name w:val="Текст сноски Знак"/>
    <w:basedOn w:val="a1"/>
    <w:link w:val="ae"/>
    <w:uiPriority w:val="99"/>
    <w:semiHidden/>
    <w:rsid w:val="00A736E6"/>
    <w:rPr>
      <w:rFonts w:ascii="Times New Roman" w:hAnsi="Times New Roman"/>
      <w:lang w:eastAsia="ar-SA"/>
    </w:rPr>
  </w:style>
  <w:style w:type="character" w:styleId="af0">
    <w:name w:val="footnote reference"/>
    <w:basedOn w:val="a1"/>
    <w:uiPriority w:val="99"/>
    <w:semiHidden/>
    <w:unhideWhenUsed/>
    <w:rsid w:val="00A736E6"/>
    <w:rPr>
      <w:vertAlign w:val="superscript"/>
    </w:rPr>
  </w:style>
  <w:style w:type="character" w:styleId="af1">
    <w:name w:val="annotation reference"/>
    <w:basedOn w:val="a1"/>
    <w:uiPriority w:val="99"/>
    <w:semiHidden/>
    <w:unhideWhenUsed/>
    <w:rsid w:val="003A4160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3A4160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3A4160"/>
    <w:rPr>
      <w:rFonts w:ascii="Times New Roman" w:hAnsi="Times New Roman"/>
      <w:lang w:eastAsia="ar-SA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3A4160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3A4160"/>
    <w:rPr>
      <w:rFonts w:ascii="Times New Roman" w:hAnsi="Times New Roman"/>
      <w:b/>
      <w:bCs/>
      <w:lang w:eastAsia="ar-SA"/>
    </w:rPr>
  </w:style>
  <w:style w:type="paragraph" w:styleId="a">
    <w:name w:val="List Bullet"/>
    <w:basedOn w:val="a0"/>
    <w:uiPriority w:val="99"/>
    <w:unhideWhenUsed/>
    <w:rsid w:val="004E628A"/>
    <w:pPr>
      <w:numPr>
        <w:numId w:val="1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9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D19E24DAA0A63FEAAAD5FB3820E34434851C5BA0EF4956840ED83F8A66A0310684DF8830CF2ED8Ev0U5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E048B-7D50-4F88-A831-F533981FE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Пользователь</dc:creator>
  <cp:lastModifiedBy>Попова Людмила Акифовна</cp:lastModifiedBy>
  <cp:revision>3</cp:revision>
  <cp:lastPrinted>2017-08-10T06:24:00Z</cp:lastPrinted>
  <dcterms:created xsi:type="dcterms:W3CDTF">2017-08-10T11:36:00Z</dcterms:created>
  <dcterms:modified xsi:type="dcterms:W3CDTF">2017-08-11T09:28:00Z</dcterms:modified>
</cp:coreProperties>
</file>