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E55" w:rsidRPr="00000ADF" w:rsidRDefault="006B5E55" w:rsidP="006B5E55">
      <w:pPr>
        <w:pStyle w:val="20"/>
        <w:shd w:val="clear" w:color="auto" w:fill="auto"/>
        <w:spacing w:line="240" w:lineRule="auto"/>
        <w:ind w:left="3119"/>
        <w:jc w:val="right"/>
        <w:rPr>
          <w:rFonts w:eastAsia="Calibri"/>
          <w:b w:val="0"/>
          <w:bCs w:val="0"/>
          <w:sz w:val="28"/>
          <w:szCs w:val="28"/>
        </w:rPr>
      </w:pPr>
      <w:r w:rsidRPr="00000ADF">
        <w:rPr>
          <w:rFonts w:eastAsia="Calibri"/>
          <w:b w:val="0"/>
          <w:bCs w:val="0"/>
          <w:sz w:val="28"/>
          <w:szCs w:val="28"/>
        </w:rPr>
        <w:t>Приложение 5</w:t>
      </w:r>
      <w:r w:rsidRPr="00000ADF">
        <w:rPr>
          <w:rFonts w:eastAsia="Calibri"/>
          <w:b w:val="0"/>
          <w:bCs w:val="0"/>
          <w:sz w:val="28"/>
          <w:szCs w:val="28"/>
        </w:rPr>
        <w:br/>
      </w:r>
      <w:proofErr w:type="gramStart"/>
      <w:r w:rsidRPr="00000ADF">
        <w:rPr>
          <w:rFonts w:eastAsia="Calibri"/>
          <w:b w:val="0"/>
          <w:bCs w:val="0"/>
          <w:sz w:val="28"/>
          <w:szCs w:val="28"/>
        </w:rPr>
        <w:t>к административному регламенту</w:t>
      </w:r>
      <w:r w:rsidRPr="00000ADF">
        <w:rPr>
          <w:rFonts w:eastAsia="Calibri"/>
          <w:b w:val="0"/>
          <w:bCs w:val="0"/>
          <w:sz w:val="28"/>
          <w:szCs w:val="28"/>
        </w:rPr>
        <w:br/>
        <w:t>по предоставлению государственной услуги</w:t>
      </w:r>
      <w:r w:rsidRPr="00000ADF">
        <w:rPr>
          <w:rFonts w:eastAsia="Calibri"/>
          <w:b w:val="0"/>
          <w:bCs w:val="0"/>
          <w:sz w:val="28"/>
          <w:szCs w:val="28"/>
        </w:rPr>
        <w:br/>
        <w:t>по лицензированию предпринимательской деятельности по управлению многоквартирными домами на территории</w:t>
      </w:r>
      <w:proofErr w:type="gramEnd"/>
      <w:r w:rsidRPr="00000ADF">
        <w:rPr>
          <w:rFonts w:eastAsia="Calibri"/>
          <w:b w:val="0"/>
          <w:bCs w:val="0"/>
          <w:sz w:val="28"/>
          <w:szCs w:val="28"/>
        </w:rPr>
        <w:t xml:space="preserve"> Ханты-Мансийского автономного округа – </w:t>
      </w:r>
      <w:proofErr w:type="spellStart"/>
      <w:r w:rsidRPr="00000ADF">
        <w:rPr>
          <w:rFonts w:eastAsia="Calibri"/>
          <w:b w:val="0"/>
          <w:bCs w:val="0"/>
          <w:sz w:val="28"/>
          <w:szCs w:val="28"/>
        </w:rPr>
        <w:t>Югры</w:t>
      </w:r>
      <w:proofErr w:type="spellEnd"/>
    </w:p>
    <w:p w:rsidR="006B5E55" w:rsidRPr="00000ADF" w:rsidRDefault="006B5E55" w:rsidP="006B5E55">
      <w:pPr>
        <w:pStyle w:val="Default"/>
        <w:jc w:val="center"/>
        <w:rPr>
          <w:color w:val="auto"/>
          <w:sz w:val="28"/>
          <w:szCs w:val="28"/>
        </w:rPr>
      </w:pPr>
    </w:p>
    <w:p w:rsidR="00EE4140" w:rsidRPr="006B5E55" w:rsidRDefault="006B5E55" w:rsidP="006B5E55">
      <w:pPr>
        <w:jc w:val="center"/>
        <w:rPr>
          <w:sz w:val="28"/>
          <w:szCs w:val="28"/>
        </w:rPr>
      </w:pPr>
      <w:r w:rsidRPr="00000ADF">
        <w:rPr>
          <w:b/>
          <w:i/>
          <w:noProof/>
          <w:sz w:val="24"/>
          <w:szCs w:val="24"/>
        </w:rPr>
        <w:drawing>
          <wp:anchor distT="25379" distB="0" distL="126498" distR="144286" simplePos="0" relativeHeight="251659264" behindDoc="0" locked="0" layoutInCell="1" allowOverlap="1">
            <wp:simplePos x="0" y="0"/>
            <wp:positionH relativeFrom="margin">
              <wp:posOffset>229870</wp:posOffset>
            </wp:positionH>
            <wp:positionV relativeFrom="margin">
              <wp:posOffset>1761490</wp:posOffset>
            </wp:positionV>
            <wp:extent cx="8794750" cy="4235450"/>
            <wp:effectExtent l="0" t="19050" r="0" b="0"/>
            <wp:wrapTopAndBottom/>
            <wp:docPr id="2" name="Схе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anchor>
        </w:drawing>
      </w:r>
      <w:r w:rsidRPr="00000ADF">
        <w:rPr>
          <w:sz w:val="28"/>
          <w:szCs w:val="28"/>
        </w:rPr>
        <w:t>БЛОК-СХЕМА ПРЕДОСТАВЛЕНИЯ ГОСУДАРСТВЕННОЙ УСЛУГИ</w:t>
      </w:r>
    </w:p>
    <w:sectPr w:rsidR="00EE4140" w:rsidRPr="006B5E55" w:rsidSect="00E108B9">
      <w:pgSz w:w="16838" w:h="11906" w:orient="landscape"/>
      <w:pgMar w:top="1276" w:right="1134" w:bottom="1559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B5E55"/>
    <w:rsid w:val="006B5E55"/>
    <w:rsid w:val="00EE4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B5E5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5E55"/>
    <w:pPr>
      <w:widowControl w:val="0"/>
      <w:shd w:val="clear" w:color="auto" w:fill="FFFFFF"/>
      <w:spacing w:after="0" w:line="64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6B5E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4" Type="http://schemas.openxmlformats.org/officeDocument/2006/relationships/diagramData" Target="diagrams/data1.xml"/><Relationship Id="rId9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295CB7A-5B9F-44A0-8752-902944E5B615}" type="doc">
      <dgm:prSet loTypeId="urn:microsoft.com/office/officeart/2005/8/layout/orgChart1" loCatId="hierarchy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0F3EAC88-A9AA-4A24-9EFB-6CEFF6DE8C51}">
      <dgm:prSet phldrT="[Текст]" custT="1"/>
      <dgm:spPr>
        <a:xfrm>
          <a:off x="2978263" y="636956"/>
          <a:ext cx="4796761" cy="354394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Прием и регистрация заявлений и документов </a:t>
          </a:r>
        </a:p>
      </dgm:t>
    </dgm:pt>
    <dgm:pt modelId="{7583C687-3A59-48E3-B3F4-43B06601FDBE}" type="parTrans" cxnId="{79C9AE2D-61E3-4405-B3F1-1FE73D792A3B}">
      <dgm:prSet/>
      <dgm:spPr/>
      <dgm:t>
        <a:bodyPr/>
        <a:lstStyle/>
        <a:p>
          <a:endParaRPr lang="ru-RU" sz="1000"/>
        </a:p>
      </dgm:t>
    </dgm:pt>
    <dgm:pt modelId="{A7465F2B-43E2-464C-8FA9-41BF6ED4D925}" type="sibTrans" cxnId="{79C9AE2D-61E3-4405-B3F1-1FE73D792A3B}">
      <dgm:prSet/>
      <dgm:spPr/>
      <dgm:t>
        <a:bodyPr/>
        <a:lstStyle/>
        <a:p>
          <a:endParaRPr lang="ru-RU" sz="1000"/>
        </a:p>
      </dgm:t>
    </dgm:pt>
    <dgm:pt modelId="{E1796BD4-9A6F-4DA8-AE7D-2BC0601EDF95}">
      <dgm:prSet phldrT="[Текст]" custT="1"/>
      <dgm:spPr>
        <a:xfrm>
          <a:off x="0" y="1262682"/>
          <a:ext cx="1244099" cy="334594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О предоставлении лицензии</a:t>
          </a:r>
        </a:p>
      </dgm:t>
    </dgm:pt>
    <dgm:pt modelId="{D88ACEA0-2AA3-4598-AA7B-41F1BBCFB4DD}" type="parTrans" cxnId="{97291ED1-5FBD-41A2-AF99-ED73259720CA}">
      <dgm:prSet/>
      <dgm:spPr>
        <a:xfrm>
          <a:off x="622049" y="991350"/>
          <a:ext cx="4754594" cy="271331"/>
        </a:xfrm>
      </dgm:spPr>
      <dgm:t>
        <a:bodyPr/>
        <a:lstStyle/>
        <a:p>
          <a:endParaRPr lang="ru-RU" sz="8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734B53B9-FD98-4954-A38F-B816AD79DC38}" type="sibTrans" cxnId="{97291ED1-5FBD-41A2-AF99-ED73259720CA}">
      <dgm:prSet/>
      <dgm:spPr/>
      <dgm:t>
        <a:bodyPr/>
        <a:lstStyle/>
        <a:p>
          <a:endParaRPr lang="ru-RU" sz="1000"/>
        </a:p>
      </dgm:t>
    </dgm:pt>
    <dgm:pt modelId="{CA06FFE9-4C60-42F1-8364-C52FC3666B7C}">
      <dgm:prSet phldrT="[Текст]" custT="1"/>
      <dgm:spPr>
        <a:xfrm>
          <a:off x="3074970" y="1315886"/>
          <a:ext cx="1244099" cy="364745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О прекращении действия лицензии </a:t>
          </a:r>
        </a:p>
      </dgm:t>
    </dgm:pt>
    <dgm:pt modelId="{158D9E17-C037-47FC-A7D7-49ED5DEB4621}" type="parTrans" cxnId="{F7E0AE5C-9A73-431F-85EC-DBD6220EBB79}">
      <dgm:prSet/>
      <dgm:spPr>
        <a:xfrm>
          <a:off x="3697019" y="991350"/>
          <a:ext cx="1679624" cy="324535"/>
        </a:xfrm>
      </dgm:spPr>
      <dgm:t>
        <a:bodyPr/>
        <a:lstStyle/>
        <a:p>
          <a:endParaRPr lang="ru-RU" sz="8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F2A5A8E0-82AB-4ABA-B6CD-1CA9F8A4AEDD}" type="sibTrans" cxnId="{F7E0AE5C-9A73-431F-85EC-DBD6220EBB79}">
      <dgm:prSet/>
      <dgm:spPr/>
      <dgm:t>
        <a:bodyPr/>
        <a:lstStyle/>
        <a:p>
          <a:endParaRPr lang="ru-RU" sz="1000"/>
        </a:p>
      </dgm:t>
    </dgm:pt>
    <dgm:pt modelId="{617AB062-5057-49CF-8835-52527A29D2C9}">
      <dgm:prSet custT="1"/>
      <dgm:spPr>
        <a:xfrm>
          <a:off x="0" y="1855949"/>
          <a:ext cx="2891224" cy="310844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Расмотрение заявления, проверка полноты и достоверности представленных сведений </a:t>
          </a:r>
        </a:p>
      </dgm:t>
    </dgm:pt>
    <dgm:pt modelId="{08CFF5CC-C982-450A-953C-BB4AB41EF57F}" type="parTrans" cxnId="{621BC799-A3F1-4687-A6C1-6F828B265677}">
      <dgm:prSet/>
      <dgm:spPr>
        <a:xfrm>
          <a:off x="622049" y="1597276"/>
          <a:ext cx="823562" cy="258673"/>
        </a:xfrm>
      </dgm:spPr>
      <dgm:t>
        <a:bodyPr/>
        <a:lstStyle/>
        <a:p>
          <a:endParaRPr lang="ru-RU" sz="8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FF091056-2912-41E8-A764-D7B5FA0BFEDC}" type="sibTrans" cxnId="{621BC799-A3F1-4687-A6C1-6F828B265677}">
      <dgm:prSet/>
      <dgm:spPr/>
      <dgm:t>
        <a:bodyPr/>
        <a:lstStyle/>
        <a:p>
          <a:endParaRPr lang="ru-RU" sz="1000"/>
        </a:p>
      </dgm:t>
    </dgm:pt>
    <dgm:pt modelId="{175063EB-AAAF-4E2E-8B00-01AA6B7F0431}">
      <dgm:prSet custT="1"/>
      <dgm:spPr>
        <a:xfrm>
          <a:off x="0" y="2421436"/>
          <a:ext cx="2148397" cy="381851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Проведение проверки соответствия лицензионным требованиям</a:t>
          </a:r>
        </a:p>
      </dgm:t>
    </dgm:pt>
    <dgm:pt modelId="{3F38152B-541C-40B8-8FA5-24B710FCF203}" type="parTrans" cxnId="{290A8C66-C5AA-4D92-9B27-1902C763EFF2}">
      <dgm:prSet/>
      <dgm:spPr>
        <a:xfrm>
          <a:off x="1074198" y="2166793"/>
          <a:ext cx="371413" cy="254642"/>
        </a:xfrm>
      </dgm:spPr>
      <dgm:t>
        <a:bodyPr/>
        <a:lstStyle/>
        <a:p>
          <a:endParaRPr lang="ru-RU" sz="8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6F21E366-4197-4E42-B224-5FA10F19BE4E}" type="sibTrans" cxnId="{290A8C66-C5AA-4D92-9B27-1902C763EFF2}">
      <dgm:prSet/>
      <dgm:spPr/>
      <dgm:t>
        <a:bodyPr/>
        <a:lstStyle/>
        <a:p>
          <a:endParaRPr lang="ru-RU" sz="1000"/>
        </a:p>
      </dgm:t>
    </dgm:pt>
    <dgm:pt modelId="{E17B21C9-722A-4125-9DBC-7D74696D6874}">
      <dgm:prSet custT="1"/>
      <dgm:spPr>
        <a:xfrm>
          <a:off x="0" y="3066563"/>
          <a:ext cx="2131191" cy="578443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Подготовка и направление материалов в лицензионную комиссию Ханты-Мансийского автономного округа - Югры </a:t>
          </a:r>
        </a:p>
      </dgm:t>
    </dgm:pt>
    <dgm:pt modelId="{30984CC6-13A9-423F-9FC6-199087569A59}" type="parTrans" cxnId="{B7773586-1CC4-45A1-8882-C7EFDAB29036}">
      <dgm:prSet/>
      <dgm:spPr>
        <a:xfrm>
          <a:off x="1019875" y="2803287"/>
          <a:ext cx="91440" cy="263276"/>
        </a:xfrm>
      </dgm:spPr>
      <dgm:t>
        <a:bodyPr/>
        <a:lstStyle/>
        <a:p>
          <a:endParaRPr lang="ru-RU" sz="8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63190752-F112-4FB0-BCF2-EB7F984C48B7}" type="sibTrans" cxnId="{B7773586-1CC4-45A1-8882-C7EFDAB29036}">
      <dgm:prSet/>
      <dgm:spPr/>
      <dgm:t>
        <a:bodyPr/>
        <a:lstStyle/>
        <a:p>
          <a:endParaRPr lang="ru-RU" sz="1000"/>
        </a:p>
      </dgm:t>
    </dgm:pt>
    <dgm:pt modelId="{964BC80A-4F43-433D-8472-14211117E837}">
      <dgm:prSet custT="1"/>
      <dgm:spPr>
        <a:xfrm>
          <a:off x="0" y="3872317"/>
          <a:ext cx="2341183" cy="561586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Рассмотрение материалов лицензионной комиссией Ханты-Мансийского автономного округа - Югры и принятие решения </a:t>
          </a:r>
        </a:p>
      </dgm:t>
    </dgm:pt>
    <dgm:pt modelId="{BDE93813-17B1-4DF0-8EFD-B93143221F0F}" type="parTrans" cxnId="{65FA17CC-D4CA-420B-A32F-C1B2E0D85A21}">
      <dgm:prSet/>
      <dgm:spPr>
        <a:xfrm>
          <a:off x="1065595" y="3645007"/>
          <a:ext cx="104995" cy="227309"/>
        </a:xfrm>
      </dgm:spPr>
      <dgm:t>
        <a:bodyPr/>
        <a:lstStyle/>
        <a:p>
          <a:endParaRPr lang="ru-RU" sz="8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3A9C4C68-5BEC-4947-A9F7-876B1B337B2B}" type="sibTrans" cxnId="{65FA17CC-D4CA-420B-A32F-C1B2E0D85A21}">
      <dgm:prSet/>
      <dgm:spPr/>
      <dgm:t>
        <a:bodyPr/>
        <a:lstStyle/>
        <a:p>
          <a:endParaRPr lang="ru-RU" sz="1000"/>
        </a:p>
      </dgm:t>
    </dgm:pt>
    <dgm:pt modelId="{ED100ABF-C9B8-46F3-BF9C-117C6CF58AB8}">
      <dgm:prSet custT="1"/>
      <dgm:spPr>
        <a:xfrm>
          <a:off x="3031414" y="1857069"/>
          <a:ext cx="1244099" cy="622049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Рассмотрение заявления, проверка достоверности представленных сведений </a:t>
          </a:r>
        </a:p>
      </dgm:t>
    </dgm:pt>
    <dgm:pt modelId="{6DF03B92-53B9-4D84-9E8F-D85C4DDF5779}" type="parTrans" cxnId="{8415D534-718D-4477-A1C4-0C1B0CCC1B85}">
      <dgm:prSet/>
      <dgm:spPr>
        <a:xfrm>
          <a:off x="3607743" y="1680631"/>
          <a:ext cx="91440" cy="176438"/>
        </a:xfrm>
      </dgm:spPr>
      <dgm:t>
        <a:bodyPr/>
        <a:lstStyle/>
        <a:p>
          <a:endParaRPr lang="ru-RU" sz="8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4AB9E158-7DF4-4B42-BD1E-B862ABC2F664}" type="sibTrans" cxnId="{8415D534-718D-4477-A1C4-0C1B0CCC1B85}">
      <dgm:prSet/>
      <dgm:spPr/>
      <dgm:t>
        <a:bodyPr/>
        <a:lstStyle/>
        <a:p>
          <a:endParaRPr lang="ru-RU" sz="1000"/>
        </a:p>
      </dgm:t>
    </dgm:pt>
    <dgm:pt modelId="{F3479D92-56F1-435F-8E6C-7DCFDF235F34}">
      <dgm:prSet custT="1"/>
      <dgm:spPr>
        <a:xfrm>
          <a:off x="3009866" y="2618265"/>
          <a:ext cx="1244099" cy="712333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Принятие решения о прекращении действия лицензии и внесение сведений в реестр лицензий</a:t>
          </a:r>
        </a:p>
      </dgm:t>
    </dgm:pt>
    <dgm:pt modelId="{638B9408-B909-4EE7-ADE3-AF0DEE7F89B4}" type="parTrans" cxnId="{0A5A03A3-A242-44FD-BF7E-34AFF0B0811D}">
      <dgm:prSet/>
      <dgm:spPr>
        <a:xfrm>
          <a:off x="3586196" y="2479118"/>
          <a:ext cx="91440" cy="139146"/>
        </a:xfrm>
      </dgm:spPr>
      <dgm:t>
        <a:bodyPr/>
        <a:lstStyle/>
        <a:p>
          <a:endParaRPr lang="ru-RU" sz="8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5162A851-A80D-4CF2-B681-E5EA26A2F1C8}" type="sibTrans" cxnId="{0A5A03A3-A242-44FD-BF7E-34AFF0B0811D}">
      <dgm:prSet/>
      <dgm:spPr/>
      <dgm:t>
        <a:bodyPr/>
        <a:lstStyle/>
        <a:p>
          <a:endParaRPr lang="ru-RU" sz="1000"/>
        </a:p>
      </dgm:t>
    </dgm:pt>
    <dgm:pt modelId="{F8C0A212-1159-435A-B510-2701040DAD92}">
      <dgm:prSet custT="1"/>
      <dgm:spPr>
        <a:xfrm>
          <a:off x="3054479" y="3471711"/>
          <a:ext cx="1244099" cy="650464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уведомление заявителя  о прекращении действия лицензии</a:t>
          </a:r>
        </a:p>
      </dgm:t>
    </dgm:pt>
    <dgm:pt modelId="{EC6A9A09-86A5-4840-807E-8360BCB6A694}" type="parTrans" cxnId="{2DAD922A-1428-4701-8388-CDD3A7C28F58}">
      <dgm:prSet/>
      <dgm:spPr>
        <a:xfrm>
          <a:off x="3008759" y="3330599"/>
          <a:ext cx="91440" cy="466344"/>
        </a:xfrm>
      </dgm:spPr>
      <dgm:t>
        <a:bodyPr/>
        <a:lstStyle/>
        <a:p>
          <a:endParaRPr lang="ru-RU" sz="8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27A0594F-7E45-4465-BA5D-311937A1C9DF}" type="sibTrans" cxnId="{2DAD922A-1428-4701-8388-CDD3A7C28F58}">
      <dgm:prSet/>
      <dgm:spPr/>
      <dgm:t>
        <a:bodyPr/>
        <a:lstStyle/>
        <a:p>
          <a:endParaRPr lang="ru-RU" sz="1000"/>
        </a:p>
      </dgm:t>
    </dgm:pt>
    <dgm:pt modelId="{F86B2AB2-DB93-48F2-8869-10CA369237B0}">
      <dgm:prSet custT="1"/>
      <dgm:spPr>
        <a:xfrm>
          <a:off x="4948521" y="1290145"/>
          <a:ext cx="1244099" cy="588427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О выдаче дубликата, копии либо переоформлении  лицензии</a:t>
          </a:r>
        </a:p>
      </dgm:t>
    </dgm:pt>
    <dgm:pt modelId="{71C65B6D-17AE-47BC-A8CF-AC9BD998721E}" type="parTrans" cxnId="{B96C556D-659D-4DC4-8D59-00EC12D06185}">
      <dgm:prSet/>
      <dgm:spPr>
        <a:xfrm>
          <a:off x="5376644" y="991350"/>
          <a:ext cx="193927" cy="298795"/>
        </a:xfrm>
      </dgm:spPr>
      <dgm:t>
        <a:bodyPr/>
        <a:lstStyle/>
        <a:p>
          <a:endParaRPr lang="ru-RU" sz="8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5DE2C84A-794B-476C-A707-4A6285672E7C}" type="sibTrans" cxnId="{B96C556D-659D-4DC4-8D59-00EC12D06185}">
      <dgm:prSet/>
      <dgm:spPr/>
      <dgm:t>
        <a:bodyPr/>
        <a:lstStyle/>
        <a:p>
          <a:endParaRPr lang="ru-RU" sz="1000"/>
        </a:p>
      </dgm:t>
    </dgm:pt>
    <dgm:pt modelId="{7D982F24-3D2D-4CC1-96A5-20B3331BF01B}">
      <dgm:prSet custT="1"/>
      <dgm:spPr>
        <a:xfrm>
          <a:off x="4650037" y="2015480"/>
          <a:ext cx="2235521" cy="599481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Рассмотрение заявления, проверка полноты и достоверности представленных сведений </a:t>
          </a:r>
        </a:p>
      </dgm:t>
    </dgm:pt>
    <dgm:pt modelId="{4D40BC0F-16B6-4DBD-929C-AF80E5F609E6}" type="parTrans" cxnId="{B5177AD5-C7A3-468D-B18C-64A115FA37BE}">
      <dgm:prSet/>
      <dgm:spPr>
        <a:xfrm>
          <a:off x="5570571" y="1878573"/>
          <a:ext cx="197227" cy="136906"/>
        </a:xfrm>
      </dgm:spPr>
      <dgm:t>
        <a:bodyPr/>
        <a:lstStyle/>
        <a:p>
          <a:endParaRPr lang="ru-RU" sz="8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4E6A43EE-87F0-40CC-87B1-6BBFA45FEB2B}" type="sibTrans" cxnId="{B5177AD5-C7A3-468D-B18C-64A115FA37BE}">
      <dgm:prSet/>
      <dgm:spPr/>
      <dgm:t>
        <a:bodyPr/>
        <a:lstStyle/>
        <a:p>
          <a:endParaRPr lang="ru-RU" sz="1000"/>
        </a:p>
      </dgm:t>
    </dgm:pt>
    <dgm:pt modelId="{87D1FCD6-5883-496E-9BEC-1E087AC8EAD4}">
      <dgm:prSet custT="1"/>
      <dgm:spPr>
        <a:xfrm>
          <a:off x="4513696" y="2874953"/>
          <a:ext cx="1244099" cy="710735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Принятие решения о выдаче дубликата, либо переоформлении лицензии </a:t>
          </a:r>
        </a:p>
      </dgm:t>
    </dgm:pt>
    <dgm:pt modelId="{1AF01258-BB63-4A65-B904-A89F6711F671}" type="parTrans" cxnId="{B1D39C05-127B-41AD-8405-E25A12DDADEA}">
      <dgm:prSet/>
      <dgm:spPr>
        <a:xfrm>
          <a:off x="5135745" y="2614962"/>
          <a:ext cx="632052" cy="259991"/>
        </a:xfrm>
      </dgm:spPr>
      <dgm:t>
        <a:bodyPr/>
        <a:lstStyle/>
        <a:p>
          <a:endParaRPr lang="ru-RU" sz="8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5CE23D14-CA5A-4A7B-B3CC-FF8DF8BE20C9}" type="sibTrans" cxnId="{B1D39C05-127B-41AD-8405-E25A12DDADEA}">
      <dgm:prSet/>
      <dgm:spPr/>
      <dgm:t>
        <a:bodyPr/>
        <a:lstStyle/>
        <a:p>
          <a:endParaRPr lang="ru-RU" sz="1000"/>
        </a:p>
      </dgm:t>
    </dgm:pt>
    <dgm:pt modelId="{54C26C1B-E063-46A1-8A06-C4DD686C51ED}">
      <dgm:prSet custT="1"/>
      <dgm:spPr>
        <a:xfrm>
          <a:off x="0" y="4717433"/>
          <a:ext cx="1244099" cy="362735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О предоставлении лицензии </a:t>
          </a:r>
        </a:p>
      </dgm:t>
    </dgm:pt>
    <dgm:pt modelId="{33878504-91EA-4ECB-B054-BBD6097899DE}" type="parTrans" cxnId="{8CE42A63-0E19-421E-A5AF-BF8EAB969E0D}">
      <dgm:prSet/>
      <dgm:spPr>
        <a:xfrm>
          <a:off x="622049" y="4433903"/>
          <a:ext cx="548542" cy="283530"/>
        </a:xfrm>
      </dgm:spPr>
      <dgm:t>
        <a:bodyPr/>
        <a:lstStyle/>
        <a:p>
          <a:endParaRPr lang="ru-RU" sz="8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40A1A8EF-C984-44E3-8A3D-AC8B4662D995}" type="sibTrans" cxnId="{8CE42A63-0E19-421E-A5AF-BF8EAB969E0D}">
      <dgm:prSet/>
      <dgm:spPr/>
      <dgm:t>
        <a:bodyPr/>
        <a:lstStyle/>
        <a:p>
          <a:endParaRPr lang="ru-RU" sz="1000"/>
        </a:p>
      </dgm:t>
    </dgm:pt>
    <dgm:pt modelId="{51DE77CA-B941-4665-9A86-CDF3E313337C}">
      <dgm:prSet custT="1"/>
      <dgm:spPr>
        <a:xfrm>
          <a:off x="1777474" y="4711872"/>
          <a:ext cx="1736090" cy="397918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Об отказе в предоставлении лицензии</a:t>
          </a:r>
        </a:p>
      </dgm:t>
    </dgm:pt>
    <dgm:pt modelId="{F56621E1-588F-4C0C-9C2B-ABC3E69FC80F}" type="parTrans" cxnId="{E8F7A88C-2490-4BBA-8EA6-95B27E404E37}">
      <dgm:prSet/>
      <dgm:spPr>
        <a:xfrm>
          <a:off x="1170591" y="4433903"/>
          <a:ext cx="1474927" cy="277969"/>
        </a:xfrm>
      </dgm:spPr>
      <dgm:t>
        <a:bodyPr/>
        <a:lstStyle/>
        <a:p>
          <a:endParaRPr lang="ru-RU" sz="8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C58AE721-73EB-4E22-9B28-5F3FBFDD787F}" type="sibTrans" cxnId="{E8F7A88C-2490-4BBA-8EA6-95B27E404E37}">
      <dgm:prSet/>
      <dgm:spPr/>
      <dgm:t>
        <a:bodyPr/>
        <a:lstStyle/>
        <a:p>
          <a:endParaRPr lang="ru-RU" sz="1000"/>
        </a:p>
      </dgm:t>
    </dgm:pt>
    <dgm:pt modelId="{EC74B466-089E-4569-B583-B28A97429EC0}">
      <dgm:prSet custT="1"/>
      <dgm:spPr>
        <a:xfrm>
          <a:off x="0" y="5262243"/>
          <a:ext cx="1244099" cy="365690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Издание приказа и оформление лицензии</a:t>
          </a:r>
        </a:p>
      </dgm:t>
    </dgm:pt>
    <dgm:pt modelId="{057153B3-491E-4B0C-8484-4F46FB941408}" type="parTrans" cxnId="{09B51B50-ABF7-4B0A-B977-7909AED040B6}">
      <dgm:prSet/>
      <dgm:spPr>
        <a:xfrm>
          <a:off x="576329" y="5080169"/>
          <a:ext cx="91440" cy="182073"/>
        </a:xfrm>
      </dgm:spPr>
      <dgm:t>
        <a:bodyPr/>
        <a:lstStyle/>
        <a:p>
          <a:endParaRPr lang="ru-RU" sz="8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1505600E-F5FD-491D-84A8-91061BFB242B}" type="sibTrans" cxnId="{09B51B50-ABF7-4B0A-B977-7909AED040B6}">
      <dgm:prSet/>
      <dgm:spPr/>
      <dgm:t>
        <a:bodyPr/>
        <a:lstStyle/>
        <a:p>
          <a:endParaRPr lang="ru-RU" sz="1000"/>
        </a:p>
      </dgm:t>
    </dgm:pt>
    <dgm:pt modelId="{F8913598-FC1C-44C1-9F07-5AB0CB76D44E}">
      <dgm:prSet custT="1"/>
      <dgm:spPr>
        <a:xfrm>
          <a:off x="0" y="5726914"/>
          <a:ext cx="1244099" cy="525799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Вручение (направление) лицензии</a:t>
          </a:r>
        </a:p>
      </dgm:t>
    </dgm:pt>
    <dgm:pt modelId="{CE1FA397-320A-4D54-9304-63075AD1DB3E}" type="parTrans" cxnId="{5D133944-07EE-4A21-9457-A85F9B09B29F}">
      <dgm:prSet/>
      <dgm:spPr>
        <a:xfrm>
          <a:off x="0" y="5627934"/>
          <a:ext cx="124409" cy="361880"/>
        </a:xfrm>
      </dgm:spPr>
      <dgm:t>
        <a:bodyPr/>
        <a:lstStyle/>
        <a:p>
          <a:endParaRPr lang="ru-RU" sz="8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E19C33FD-E2E3-4481-AEFD-2EC2935C6210}" type="sibTrans" cxnId="{5D133944-07EE-4A21-9457-A85F9B09B29F}">
      <dgm:prSet/>
      <dgm:spPr/>
      <dgm:t>
        <a:bodyPr/>
        <a:lstStyle/>
        <a:p>
          <a:endParaRPr lang="ru-RU" sz="1000"/>
        </a:p>
      </dgm:t>
    </dgm:pt>
    <dgm:pt modelId="{9E9C1D93-C747-4F6A-95F5-BCE247A95F39}">
      <dgm:prSet custT="1"/>
      <dgm:spPr>
        <a:xfrm>
          <a:off x="1448484" y="5252707"/>
          <a:ext cx="2431019" cy="381272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Издание приказа и оформление уведомления об отказе в предоставлении лицензии</a:t>
          </a:r>
        </a:p>
      </dgm:t>
    </dgm:pt>
    <dgm:pt modelId="{7B5CAD72-EFAB-4DA3-814B-8CEC3040623A}" type="parTrans" cxnId="{344E94EB-B1B9-4C59-925C-FE5E7BECB5E1}">
      <dgm:prSet/>
      <dgm:spPr>
        <a:xfrm>
          <a:off x="2599799" y="5109791"/>
          <a:ext cx="91440" cy="142915"/>
        </a:xfrm>
      </dgm:spPr>
      <dgm:t>
        <a:bodyPr/>
        <a:lstStyle/>
        <a:p>
          <a:endParaRPr lang="ru-RU" sz="800">
            <a:latin typeface="Times New Roman" pitchFamily="18" charset="0"/>
            <a:cs typeface="Times New Roman" pitchFamily="18" charset="0"/>
          </a:endParaRPr>
        </a:p>
      </dgm:t>
    </dgm:pt>
    <dgm:pt modelId="{7E001573-0F60-413A-B2A7-5642622FA578}" type="sibTrans" cxnId="{344E94EB-B1B9-4C59-925C-FE5E7BECB5E1}">
      <dgm:prSet/>
      <dgm:spPr/>
      <dgm:t>
        <a:bodyPr/>
        <a:lstStyle/>
        <a:p>
          <a:endParaRPr lang="ru-RU" sz="1000"/>
        </a:p>
      </dgm:t>
    </dgm:pt>
    <dgm:pt modelId="{1E5D0E63-BA13-44FB-AE88-A767B4C34BD7}">
      <dgm:prSet custT="1"/>
      <dgm:spPr>
        <a:xfrm>
          <a:off x="1497887" y="5762856"/>
          <a:ext cx="1907564" cy="390087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Вручение (направление) уведомления об отказе в предоставлении лицензии </a:t>
          </a:r>
        </a:p>
      </dgm:t>
    </dgm:pt>
    <dgm:pt modelId="{EE0E4240-E476-4377-AC74-B9E6D00D2ACC}" type="parTrans" cxnId="{DAEDC1E1-1E51-41EB-A0C2-374247764EB5}">
      <dgm:prSet/>
      <dgm:spPr>
        <a:xfrm>
          <a:off x="1497887" y="5633980"/>
          <a:ext cx="193698" cy="323919"/>
        </a:xfrm>
      </dgm:spPr>
      <dgm:t>
        <a:bodyPr/>
        <a:lstStyle/>
        <a:p>
          <a:endParaRPr lang="ru-RU" sz="8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1E8F1E2B-9E44-476E-8C3A-66056599728C}" type="sibTrans" cxnId="{DAEDC1E1-1E51-41EB-A0C2-374247764EB5}">
      <dgm:prSet/>
      <dgm:spPr/>
      <dgm:t>
        <a:bodyPr/>
        <a:lstStyle/>
        <a:p>
          <a:endParaRPr lang="ru-RU" sz="1000"/>
        </a:p>
      </dgm:t>
    </dgm:pt>
    <dgm:pt modelId="{611FB89D-FA7D-4E7D-81A4-208BC76FB6C1}">
      <dgm:prSet custT="1"/>
      <dgm:spPr>
        <a:xfrm>
          <a:off x="6003380" y="2875414"/>
          <a:ext cx="1244099" cy="857035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Принятие решения об отказе в выдаче дубликата, либо переоформлении лицензии</a:t>
          </a:r>
        </a:p>
      </dgm:t>
    </dgm:pt>
    <dgm:pt modelId="{C21CBFD7-7DA7-466D-A380-B4F32309AC35}" type="parTrans" cxnId="{7A06A656-488F-4F66-B623-57A5D4BABF4E}">
      <dgm:prSet/>
      <dgm:spPr>
        <a:xfrm>
          <a:off x="5767798" y="2614962"/>
          <a:ext cx="857632" cy="260452"/>
        </a:xfrm>
      </dgm:spPr>
      <dgm:t>
        <a:bodyPr/>
        <a:lstStyle/>
        <a:p>
          <a:endParaRPr lang="ru-RU" sz="8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E32D8CFB-A389-4B3C-9C75-4AE643999BCE}" type="sibTrans" cxnId="{7A06A656-488F-4F66-B623-57A5D4BABF4E}">
      <dgm:prSet/>
      <dgm:spPr/>
      <dgm:t>
        <a:bodyPr/>
        <a:lstStyle/>
        <a:p>
          <a:endParaRPr lang="ru-RU" sz="1000"/>
        </a:p>
      </dgm:t>
    </dgm:pt>
    <dgm:pt modelId="{BD588FB2-4393-40DF-857B-46AAFD1E6677}">
      <dgm:prSet custT="1"/>
      <dgm:spPr>
        <a:xfrm>
          <a:off x="4566968" y="3743472"/>
          <a:ext cx="1244099" cy="622049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издание приказа и оформление лицензии (дубликата)</a:t>
          </a:r>
        </a:p>
      </dgm:t>
    </dgm:pt>
    <dgm:pt modelId="{24E4E456-3D36-4F53-BAE6-72CD4FBAD3ED}" type="parTrans" cxnId="{13FC896C-4E3D-49EC-A3E3-7DDE19F04E9D}">
      <dgm:prSet/>
      <dgm:spPr>
        <a:xfrm>
          <a:off x="5090025" y="3585689"/>
          <a:ext cx="91440" cy="157782"/>
        </a:xfrm>
      </dgm:spPr>
      <dgm:t>
        <a:bodyPr/>
        <a:lstStyle/>
        <a:p>
          <a:endParaRPr lang="ru-RU" sz="8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6E317604-3115-4ADB-BFBF-5E38974C06FA}" type="sibTrans" cxnId="{13FC896C-4E3D-49EC-A3E3-7DDE19F04E9D}">
      <dgm:prSet/>
      <dgm:spPr/>
      <dgm:t>
        <a:bodyPr/>
        <a:lstStyle/>
        <a:p>
          <a:endParaRPr lang="ru-RU" sz="1000"/>
        </a:p>
      </dgm:t>
    </dgm:pt>
    <dgm:pt modelId="{45F80ED1-C8E3-4D82-A071-70AABC298425}">
      <dgm:prSet custT="1"/>
      <dgm:spPr>
        <a:xfrm>
          <a:off x="4584137" y="4539894"/>
          <a:ext cx="1244099" cy="622049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Вручение (направление) лицензии (дубликата)</a:t>
          </a:r>
        </a:p>
      </dgm:t>
    </dgm:pt>
    <dgm:pt modelId="{BDC11C66-C56A-4649-9681-F5629800F035}" type="parTrans" cxnId="{E340308E-6E72-4FDA-A137-7F74384E0CC7}">
      <dgm:prSet/>
      <dgm:spPr>
        <a:xfrm>
          <a:off x="4584137" y="4365521"/>
          <a:ext cx="107241" cy="485397"/>
        </a:xfrm>
      </dgm:spPr>
      <dgm:t>
        <a:bodyPr/>
        <a:lstStyle/>
        <a:p>
          <a:endParaRPr lang="ru-RU" sz="8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42D54B45-0D77-45AC-B720-1193757D8474}" type="sibTrans" cxnId="{E340308E-6E72-4FDA-A137-7F74384E0CC7}">
      <dgm:prSet/>
      <dgm:spPr/>
      <dgm:t>
        <a:bodyPr/>
        <a:lstStyle/>
        <a:p>
          <a:endParaRPr lang="ru-RU" sz="1000"/>
        </a:p>
      </dgm:t>
    </dgm:pt>
    <dgm:pt modelId="{E23DCE67-D1B6-4C0B-9F97-AB30C6A09468}">
      <dgm:prSet custT="1"/>
      <dgm:spPr>
        <a:xfrm>
          <a:off x="6012898" y="3851920"/>
          <a:ext cx="1244099" cy="622049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Издание приказа и оформление  уведомления об отказе </a:t>
          </a:r>
        </a:p>
      </dgm:t>
    </dgm:pt>
    <dgm:pt modelId="{9F4617F8-68B4-4DC0-9C57-04C79AD6570A}" type="parTrans" cxnId="{830F5501-952C-45DF-8C55-A3405254DC51}">
      <dgm:prSet/>
      <dgm:spPr>
        <a:xfrm>
          <a:off x="6579710" y="3732449"/>
          <a:ext cx="91440" cy="119470"/>
        </a:xfrm>
      </dgm:spPr>
      <dgm:t>
        <a:bodyPr/>
        <a:lstStyle/>
        <a:p>
          <a:endParaRPr lang="ru-RU" sz="8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8AA013DD-3E6B-43F0-AD1F-32CBC747DBE1}" type="sibTrans" cxnId="{830F5501-952C-45DF-8C55-A3405254DC51}">
      <dgm:prSet/>
      <dgm:spPr/>
      <dgm:t>
        <a:bodyPr/>
        <a:lstStyle/>
        <a:p>
          <a:endParaRPr lang="ru-RU" sz="1000"/>
        </a:p>
      </dgm:t>
    </dgm:pt>
    <dgm:pt modelId="{B8B3BC05-2605-4E1B-9B86-9FBCC1A168CD}">
      <dgm:prSet custT="1"/>
      <dgm:spPr>
        <a:xfrm>
          <a:off x="6059240" y="4662401"/>
          <a:ext cx="1244099" cy="622049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Вручение (направление) уведомления об отказе в переоформлении лицензии (выдаче дубликата)</a:t>
          </a:r>
        </a:p>
      </dgm:t>
    </dgm:pt>
    <dgm:pt modelId="{6C8815BA-1EDD-4414-971B-F3FBF110E2E8}" type="parTrans" cxnId="{30ACAB69-DFC6-4F01-ADDB-6A6E3DCE27FE}">
      <dgm:prSet/>
      <dgm:spPr>
        <a:xfrm>
          <a:off x="6013520" y="4473969"/>
          <a:ext cx="91440" cy="499456"/>
        </a:xfrm>
      </dgm:spPr>
      <dgm:t>
        <a:bodyPr/>
        <a:lstStyle/>
        <a:p>
          <a:endParaRPr lang="ru-RU" sz="8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F7B3AFCD-C7A8-4864-B7E7-1B0C05FA6F7A}" type="sibTrans" cxnId="{30ACAB69-DFC6-4F01-ADDB-6A6E3DCE27FE}">
      <dgm:prSet/>
      <dgm:spPr/>
      <dgm:t>
        <a:bodyPr/>
        <a:lstStyle/>
        <a:p>
          <a:endParaRPr lang="ru-RU" sz="1000"/>
        </a:p>
      </dgm:t>
    </dgm:pt>
    <dgm:pt modelId="{44DEFE67-19B0-4722-9AA5-81CE1342F173}">
      <dgm:prSet custT="1"/>
      <dgm:spPr>
        <a:xfrm>
          <a:off x="7988428" y="1259932"/>
          <a:ext cx="1244099" cy="1780473"/>
        </a:xfrm>
      </dgm:spPr>
      <dgm:t>
        <a:bodyPr/>
        <a:lstStyle/>
        <a:p>
          <a:r>
            <a:rPr lang="ru-RU" sz="800">
              <a:latin typeface="Times New Roman" pitchFamily="18" charset="0"/>
              <a:ea typeface="+mn-ea"/>
              <a:cs typeface="Times New Roman" pitchFamily="18" charset="0"/>
            </a:rPr>
            <a:t>предоставление сведений о конкретной лицензии в виде выписки из реестра лицензий, копии акта Жилстройнадзора Югры о принятом решении либо справки об отсутствии запрашиваемых сведений</a:t>
          </a:r>
        </a:p>
      </dgm:t>
    </dgm:pt>
    <dgm:pt modelId="{9379F984-5454-4219-BC57-E20D04997B85}" type="parTrans" cxnId="{F4C744D4-6F0E-4BF8-8847-F0442847EFDD}">
      <dgm:prSet/>
      <dgm:spPr>
        <a:xfrm>
          <a:off x="5376644" y="991350"/>
          <a:ext cx="3233833" cy="268582"/>
        </a:xfrm>
      </dgm:spPr>
      <dgm:t>
        <a:bodyPr/>
        <a:lstStyle/>
        <a:p>
          <a:endParaRPr lang="ru-RU" sz="800">
            <a:latin typeface="Times New Roman" pitchFamily="18" charset="0"/>
            <a:cs typeface="Times New Roman" pitchFamily="18" charset="0"/>
          </a:endParaRPr>
        </a:p>
      </dgm:t>
    </dgm:pt>
    <dgm:pt modelId="{D5E3DDE5-B9C4-43E2-8847-81AF6A722F37}" type="sibTrans" cxnId="{F4C744D4-6F0E-4BF8-8847-F0442847EFDD}">
      <dgm:prSet/>
      <dgm:spPr/>
      <dgm:t>
        <a:bodyPr/>
        <a:lstStyle/>
        <a:p>
          <a:endParaRPr lang="ru-RU" sz="1000"/>
        </a:p>
      </dgm:t>
    </dgm:pt>
    <dgm:pt modelId="{1A521B0B-70EA-4804-82AA-4753A37F1A05}" type="pres">
      <dgm:prSet presAssocID="{6295CB7A-5B9F-44A0-8752-902944E5B61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350B6360-1AD3-45BB-B808-CEC0F726A1E3}" type="pres">
      <dgm:prSet presAssocID="{0F3EAC88-A9AA-4A24-9EFB-6CEFF6DE8C51}" presName="hierRoot1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60E8A059-6614-40A9-917A-CF398BB17A0C}" type="pres">
      <dgm:prSet presAssocID="{0F3EAC88-A9AA-4A24-9EFB-6CEFF6DE8C51}" presName="rootComposite1" presStyleCnt="0"/>
      <dgm:spPr/>
      <dgm:t>
        <a:bodyPr/>
        <a:lstStyle/>
        <a:p>
          <a:endParaRPr lang="ru-RU"/>
        </a:p>
      </dgm:t>
    </dgm:pt>
    <dgm:pt modelId="{43068BDD-FB6C-44C9-997D-7502A6DB210A}" type="pres">
      <dgm:prSet presAssocID="{0F3EAC88-A9AA-4A24-9EFB-6CEFF6DE8C51}" presName="rootText1" presStyleLbl="node0" presStyleIdx="0" presStyleCnt="1" custScaleX="385561" custScaleY="5697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7F875E49-203E-48CE-B12D-446F3F0AEB62}" type="pres">
      <dgm:prSet presAssocID="{0F3EAC88-A9AA-4A24-9EFB-6CEFF6DE8C51}" presName="rootConnector1" presStyleLbl="node1" presStyleIdx="0" presStyleCnt="0"/>
      <dgm:spPr/>
      <dgm:t>
        <a:bodyPr/>
        <a:lstStyle/>
        <a:p>
          <a:endParaRPr lang="ru-RU"/>
        </a:p>
      </dgm:t>
    </dgm:pt>
    <dgm:pt modelId="{B417E7CE-DA25-428A-9F27-C9122F9899E4}" type="pres">
      <dgm:prSet presAssocID="{0F3EAC88-A9AA-4A24-9EFB-6CEFF6DE8C51}" presName="hierChild2" presStyleCnt="0"/>
      <dgm:spPr/>
      <dgm:t>
        <a:bodyPr/>
        <a:lstStyle/>
        <a:p>
          <a:endParaRPr lang="ru-RU"/>
        </a:p>
      </dgm:t>
    </dgm:pt>
    <dgm:pt modelId="{46FD03AD-C29C-4D66-AD6C-17FA9EAFF320}" type="pres">
      <dgm:prSet presAssocID="{D88ACEA0-2AA3-4598-AA7B-41F1BBCFB4DD}" presName="Name37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4754594" y="0"/>
              </a:moveTo>
              <a:lnTo>
                <a:pt x="4754594" y="140701"/>
              </a:lnTo>
              <a:lnTo>
                <a:pt x="0" y="140701"/>
              </a:lnTo>
              <a:lnTo>
                <a:pt x="0" y="271331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F4BEFA60-B3C9-4653-A645-9DA993ADDD61}" type="pres">
      <dgm:prSet presAssocID="{E1796BD4-9A6F-4DA8-AE7D-2BC0601EDF95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2973A43A-4B65-479C-9B3E-25EAAA735EBF}" type="pres">
      <dgm:prSet presAssocID="{E1796BD4-9A6F-4DA8-AE7D-2BC0601EDF95}" presName="rootComposite" presStyleCnt="0"/>
      <dgm:spPr/>
      <dgm:t>
        <a:bodyPr/>
        <a:lstStyle/>
        <a:p>
          <a:endParaRPr lang="ru-RU"/>
        </a:p>
      </dgm:t>
    </dgm:pt>
    <dgm:pt modelId="{A4EDD7C9-AD61-4EAB-BDE3-AAA0C19C0468}" type="pres">
      <dgm:prSet presAssocID="{E1796BD4-9A6F-4DA8-AE7D-2BC0601EDF95}" presName="rootText" presStyleLbl="node2" presStyleIdx="0" presStyleCnt="4" custScaleY="53789" custLinFactX="-23833" custLinFactNeighborX="-100000" custLinFactNeighborY="1619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B0C243CD-5F9B-409D-9138-A64C5A361049}" type="pres">
      <dgm:prSet presAssocID="{E1796BD4-9A6F-4DA8-AE7D-2BC0601EDF95}" presName="rootConnector" presStyleLbl="node2" presStyleIdx="0" presStyleCnt="4"/>
      <dgm:spPr/>
      <dgm:t>
        <a:bodyPr/>
        <a:lstStyle/>
        <a:p>
          <a:endParaRPr lang="ru-RU"/>
        </a:p>
      </dgm:t>
    </dgm:pt>
    <dgm:pt modelId="{80998FDF-CD53-47B8-BDEB-53D7E256A2F6}" type="pres">
      <dgm:prSet presAssocID="{E1796BD4-9A6F-4DA8-AE7D-2BC0601EDF95}" presName="hierChild4" presStyleCnt="0"/>
      <dgm:spPr/>
      <dgm:t>
        <a:bodyPr/>
        <a:lstStyle/>
        <a:p>
          <a:endParaRPr lang="ru-RU"/>
        </a:p>
      </dgm:t>
    </dgm:pt>
    <dgm:pt modelId="{C2A64B6B-67E5-4FCF-8EC0-296B4345C69E}" type="pres">
      <dgm:prSet presAssocID="{08CFF5CC-C982-450A-953C-BB4AB41EF57F}" presName="Name37" presStyleLbl="parChTrans1D3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8042"/>
              </a:lnTo>
              <a:lnTo>
                <a:pt x="823562" y="128042"/>
              </a:lnTo>
              <a:lnTo>
                <a:pt x="823562" y="258673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8BE088E6-5D87-4FE1-BD7F-2E434CDE23C8}" type="pres">
      <dgm:prSet presAssocID="{617AB062-5057-49CF-8835-52527A29D2C9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658878D2-50EB-4D77-A2AC-9C675BA018C5}" type="pres">
      <dgm:prSet presAssocID="{617AB062-5057-49CF-8835-52527A29D2C9}" presName="rootComposite" presStyleCnt="0"/>
      <dgm:spPr/>
      <dgm:t>
        <a:bodyPr/>
        <a:lstStyle/>
        <a:p>
          <a:endParaRPr lang="ru-RU"/>
        </a:p>
      </dgm:t>
    </dgm:pt>
    <dgm:pt modelId="{5CAFDE83-9A0B-48ED-8345-F87F70E8FB96}" type="pres">
      <dgm:prSet presAssocID="{617AB062-5057-49CF-8835-52527A29D2C9}" presName="rootText" presStyleLbl="node3" presStyleIdx="0" presStyleCnt="3" custScaleX="232395" custScaleY="49971" custLinFactX="-25659" custLinFactNeighborX="-100000" custLinFactNeighborY="120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35C5B158-C757-41D2-8BAB-81602D2ACDA9}" type="pres">
      <dgm:prSet presAssocID="{617AB062-5057-49CF-8835-52527A29D2C9}" presName="rootConnector" presStyleLbl="node3" presStyleIdx="0" presStyleCnt="3"/>
      <dgm:spPr/>
      <dgm:t>
        <a:bodyPr/>
        <a:lstStyle/>
        <a:p>
          <a:endParaRPr lang="ru-RU"/>
        </a:p>
      </dgm:t>
    </dgm:pt>
    <dgm:pt modelId="{0A6D14A1-E57B-48A6-A7BC-703AF0595594}" type="pres">
      <dgm:prSet presAssocID="{617AB062-5057-49CF-8835-52527A29D2C9}" presName="hierChild4" presStyleCnt="0"/>
      <dgm:spPr/>
      <dgm:t>
        <a:bodyPr/>
        <a:lstStyle/>
        <a:p>
          <a:endParaRPr lang="ru-RU"/>
        </a:p>
      </dgm:t>
    </dgm:pt>
    <dgm:pt modelId="{91CC36D6-7099-4A20-9F93-0D099A426642}" type="pres">
      <dgm:prSet presAssocID="{3F38152B-541C-40B8-8FA5-24B710FCF203}" presName="Name37" presStyleLbl="parChTrans1D4" presStyleIdx="0" presStyleCnt="17"/>
      <dgm:spPr>
        <a:custGeom>
          <a:avLst/>
          <a:gdLst/>
          <a:ahLst/>
          <a:cxnLst/>
          <a:rect l="0" t="0" r="0" b="0"/>
          <a:pathLst>
            <a:path>
              <a:moveTo>
                <a:pt x="371413" y="0"/>
              </a:moveTo>
              <a:lnTo>
                <a:pt x="371413" y="124011"/>
              </a:lnTo>
              <a:lnTo>
                <a:pt x="0" y="124011"/>
              </a:lnTo>
              <a:lnTo>
                <a:pt x="0" y="254642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0854AC9A-CFD6-44A8-8482-F47C66BFF6C0}" type="pres">
      <dgm:prSet presAssocID="{175063EB-AAAF-4E2E-8B00-01AA6B7F0431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BBF77D8E-F1F2-4655-9E69-34AB5F3A98FF}" type="pres">
      <dgm:prSet presAssocID="{175063EB-AAAF-4E2E-8B00-01AA6B7F0431}" presName="rootComposite" presStyleCnt="0"/>
      <dgm:spPr/>
      <dgm:t>
        <a:bodyPr/>
        <a:lstStyle/>
        <a:p>
          <a:endParaRPr lang="ru-RU"/>
        </a:p>
      </dgm:t>
    </dgm:pt>
    <dgm:pt modelId="{EBD21980-EA6C-4D10-922E-8D83D1E2E424}" type="pres">
      <dgm:prSet presAssocID="{175063EB-AAAF-4E2E-8B00-01AA6B7F0431}" presName="rootText" presStyleLbl="node4" presStyleIdx="0" presStyleCnt="17" custScaleX="172687" custScaleY="83248" custLinFactX="-27741" custLinFactNeighborX="-100000" custLinFactNeighborY="139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DB94E238-9854-45C8-80FD-95C67FF93FB3}" type="pres">
      <dgm:prSet presAssocID="{175063EB-AAAF-4E2E-8B00-01AA6B7F0431}" presName="rootConnector" presStyleLbl="node4" presStyleIdx="0" presStyleCnt="17"/>
      <dgm:spPr/>
      <dgm:t>
        <a:bodyPr/>
        <a:lstStyle/>
        <a:p>
          <a:endParaRPr lang="ru-RU"/>
        </a:p>
      </dgm:t>
    </dgm:pt>
    <dgm:pt modelId="{761E7847-3A53-4044-884F-DD03549D4115}" type="pres">
      <dgm:prSet presAssocID="{175063EB-AAAF-4E2E-8B00-01AA6B7F0431}" presName="hierChild4" presStyleCnt="0"/>
      <dgm:spPr/>
      <dgm:t>
        <a:bodyPr/>
        <a:lstStyle/>
        <a:p>
          <a:endParaRPr lang="ru-RU"/>
        </a:p>
      </dgm:t>
    </dgm:pt>
    <dgm:pt modelId="{2656E665-781B-458F-851D-9C0A9A91E373}" type="pres">
      <dgm:prSet presAssocID="{30984CC6-13A9-423F-9FC6-199087569A59}" presName="Name37" presStyleLbl="parChTrans1D4" presStyleIdx="1" presStyleCnt="17"/>
      <dgm:spPr>
        <a:custGeom>
          <a:avLst/>
          <a:gdLst/>
          <a:ahLst/>
          <a:cxnLst/>
          <a:rect l="0" t="0" r="0" b="0"/>
          <a:pathLst>
            <a:path>
              <a:moveTo>
                <a:pt x="54322" y="0"/>
              </a:moveTo>
              <a:lnTo>
                <a:pt x="54322" y="132645"/>
              </a:lnTo>
              <a:lnTo>
                <a:pt x="45720" y="132645"/>
              </a:lnTo>
              <a:lnTo>
                <a:pt x="45720" y="263276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85F0EE49-85F3-446D-96F3-14DA5B59B4FF}" type="pres">
      <dgm:prSet presAssocID="{E17B21C9-722A-4125-9DBC-7D74696D6874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82D5361C-0E76-4EB0-A682-AD4A5FF67524}" type="pres">
      <dgm:prSet presAssocID="{E17B21C9-722A-4125-9DBC-7D74696D6874}" presName="rootComposite" presStyleCnt="0"/>
      <dgm:spPr/>
      <dgm:t>
        <a:bodyPr/>
        <a:lstStyle/>
        <a:p>
          <a:endParaRPr lang="ru-RU"/>
        </a:p>
      </dgm:t>
    </dgm:pt>
    <dgm:pt modelId="{8447ECDD-F472-4327-9A83-200B7DF02A44}" type="pres">
      <dgm:prSet presAssocID="{E17B21C9-722A-4125-9DBC-7D74696D6874}" presName="rootText" presStyleLbl="node4" presStyleIdx="1" presStyleCnt="17" custScaleX="171304" custScaleY="92990" custLinFactNeighborX="-99887" custLinFactNeighborY="46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B162C694-0A10-4204-82A6-030DB2BEBF39}" type="pres">
      <dgm:prSet presAssocID="{E17B21C9-722A-4125-9DBC-7D74696D6874}" presName="rootConnector" presStyleLbl="node4" presStyleIdx="1" presStyleCnt="17"/>
      <dgm:spPr/>
      <dgm:t>
        <a:bodyPr/>
        <a:lstStyle/>
        <a:p>
          <a:endParaRPr lang="ru-RU"/>
        </a:p>
      </dgm:t>
    </dgm:pt>
    <dgm:pt modelId="{0C842740-73D7-49FE-A8C5-3931A6EFF59C}" type="pres">
      <dgm:prSet presAssocID="{E17B21C9-722A-4125-9DBC-7D74696D6874}" presName="hierChild4" presStyleCnt="0"/>
      <dgm:spPr/>
      <dgm:t>
        <a:bodyPr/>
        <a:lstStyle/>
        <a:p>
          <a:endParaRPr lang="ru-RU"/>
        </a:p>
      </dgm:t>
    </dgm:pt>
    <dgm:pt modelId="{23A5FD70-C65A-4F15-8EFC-31540B7CEA9D}" type="pres">
      <dgm:prSet presAssocID="{BDE93813-17B1-4DF0-8EFD-B93143221F0F}" presName="Name37" presStyleLbl="parChTrans1D4" presStyleIdx="2" presStyleCnt="17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6678"/>
              </a:lnTo>
              <a:lnTo>
                <a:pt x="104995" y="96678"/>
              </a:lnTo>
              <a:lnTo>
                <a:pt x="104995" y="227309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0F10AD6D-7CA9-48BC-8367-72F48AE33059}" type="pres">
      <dgm:prSet presAssocID="{964BC80A-4F43-433D-8472-14211117E837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2C2706C9-F821-47AB-8AE3-D76D81F4B5A0}" type="pres">
      <dgm:prSet presAssocID="{964BC80A-4F43-433D-8472-14211117E837}" presName="rootComposite" presStyleCnt="0"/>
      <dgm:spPr/>
      <dgm:t>
        <a:bodyPr/>
        <a:lstStyle/>
        <a:p>
          <a:endParaRPr lang="ru-RU"/>
        </a:p>
      </dgm:t>
    </dgm:pt>
    <dgm:pt modelId="{4A83AF84-19EA-4714-B7E0-5281549F3E81}" type="pres">
      <dgm:prSet presAssocID="{964BC80A-4F43-433D-8472-14211117E837}" presName="rootText" presStyleLbl="node4" presStyleIdx="2" presStyleCnt="17" custScaleX="188183" custScaleY="90280" custLinFactX="-26816" custLinFactNeighborX="-100000" custLinFactNeighborY="-4995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6A46D50A-5F3D-4EEC-A972-D62DEC020CA5}" type="pres">
      <dgm:prSet presAssocID="{964BC80A-4F43-433D-8472-14211117E837}" presName="rootConnector" presStyleLbl="node4" presStyleIdx="2" presStyleCnt="17"/>
      <dgm:spPr/>
      <dgm:t>
        <a:bodyPr/>
        <a:lstStyle/>
        <a:p>
          <a:endParaRPr lang="ru-RU"/>
        </a:p>
      </dgm:t>
    </dgm:pt>
    <dgm:pt modelId="{2CFCA258-E597-484F-972B-1B23A8A9744C}" type="pres">
      <dgm:prSet presAssocID="{964BC80A-4F43-433D-8472-14211117E837}" presName="hierChild4" presStyleCnt="0"/>
      <dgm:spPr/>
      <dgm:t>
        <a:bodyPr/>
        <a:lstStyle/>
        <a:p>
          <a:endParaRPr lang="ru-RU"/>
        </a:p>
      </dgm:t>
    </dgm:pt>
    <dgm:pt modelId="{9C25CFA5-B02D-48F8-9EA0-A8422D14FFD3}" type="pres">
      <dgm:prSet presAssocID="{33878504-91EA-4ECB-B054-BBD6097899DE}" presName="Name37" presStyleLbl="parChTrans1D4" presStyleIdx="3" presStyleCnt="17"/>
      <dgm:spPr>
        <a:custGeom>
          <a:avLst/>
          <a:gdLst/>
          <a:ahLst/>
          <a:cxnLst/>
          <a:rect l="0" t="0" r="0" b="0"/>
          <a:pathLst>
            <a:path>
              <a:moveTo>
                <a:pt x="548542" y="0"/>
              </a:moveTo>
              <a:lnTo>
                <a:pt x="548542" y="152899"/>
              </a:lnTo>
              <a:lnTo>
                <a:pt x="0" y="152899"/>
              </a:lnTo>
              <a:lnTo>
                <a:pt x="0" y="28353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F8440FCB-8C90-4F92-8FA3-22FD827680B6}" type="pres">
      <dgm:prSet presAssocID="{54C26C1B-E063-46A1-8A06-C4DD686C51ED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E60729CA-4D40-42B7-A85E-4FA21E50BF69}" type="pres">
      <dgm:prSet presAssocID="{54C26C1B-E063-46A1-8A06-C4DD686C51ED}" presName="rootComposite" presStyleCnt="0"/>
      <dgm:spPr/>
      <dgm:t>
        <a:bodyPr/>
        <a:lstStyle/>
        <a:p>
          <a:endParaRPr lang="ru-RU"/>
        </a:p>
      </dgm:t>
    </dgm:pt>
    <dgm:pt modelId="{E743908B-E245-47ED-B9BD-AF9044BB0ECB}" type="pres">
      <dgm:prSet presAssocID="{54C26C1B-E063-46A1-8A06-C4DD686C51ED}" presName="rootText" presStyleLbl="node4" presStyleIdx="3" presStyleCnt="17" custScaleY="58313" custLinFactX="-10734" custLinFactNeighborX="-100000" custLinFactNeighborY="-1415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1B801364-96C0-4A56-B077-BAEEFA7C6F36}" type="pres">
      <dgm:prSet presAssocID="{54C26C1B-E063-46A1-8A06-C4DD686C51ED}" presName="rootConnector" presStyleLbl="node4" presStyleIdx="3" presStyleCnt="17"/>
      <dgm:spPr/>
      <dgm:t>
        <a:bodyPr/>
        <a:lstStyle/>
        <a:p>
          <a:endParaRPr lang="ru-RU"/>
        </a:p>
      </dgm:t>
    </dgm:pt>
    <dgm:pt modelId="{6A7D35EA-4B74-4E8B-91A0-BBA388D87981}" type="pres">
      <dgm:prSet presAssocID="{54C26C1B-E063-46A1-8A06-C4DD686C51ED}" presName="hierChild4" presStyleCnt="0"/>
      <dgm:spPr/>
      <dgm:t>
        <a:bodyPr/>
        <a:lstStyle/>
        <a:p>
          <a:endParaRPr lang="ru-RU"/>
        </a:p>
      </dgm:t>
    </dgm:pt>
    <dgm:pt modelId="{2CE1DF33-ADE1-4844-A5F1-F19955025B0A}" type="pres">
      <dgm:prSet presAssocID="{057153B3-491E-4B0C-8484-4F46FB941408}" presName="Name37" presStyleLbl="parChTrans1D4" presStyleIdx="4" presStyleCnt="17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2073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B1F64B4C-0A0E-46AC-BEF9-B2B3369A2EF8}" type="pres">
      <dgm:prSet presAssocID="{EC74B466-089E-4569-B583-B28A97429EC0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41FAA58D-8267-4F88-A749-B108EF8B04A2}" type="pres">
      <dgm:prSet presAssocID="{EC74B466-089E-4569-B583-B28A97429EC0}" presName="rootComposite" presStyleCnt="0"/>
      <dgm:spPr/>
      <dgm:t>
        <a:bodyPr/>
        <a:lstStyle/>
        <a:p>
          <a:endParaRPr lang="ru-RU"/>
        </a:p>
      </dgm:t>
    </dgm:pt>
    <dgm:pt modelId="{085BE277-EE62-496C-8211-6D2C246C8894}" type="pres">
      <dgm:prSet presAssocID="{EC74B466-089E-4569-B583-B28A97429EC0}" presName="rootText" presStyleLbl="node4" presStyleIdx="4" presStyleCnt="17" custScaleY="86027" custLinFactX="-10734" custLinFactNeighborX="-100000" custLinFactNeighborY="-14145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83C07B5E-240C-44AE-BAB2-659B5A73DF74}" type="pres">
      <dgm:prSet presAssocID="{EC74B466-089E-4569-B583-B28A97429EC0}" presName="rootConnector" presStyleLbl="node4" presStyleIdx="4" presStyleCnt="17"/>
      <dgm:spPr/>
      <dgm:t>
        <a:bodyPr/>
        <a:lstStyle/>
        <a:p>
          <a:endParaRPr lang="ru-RU"/>
        </a:p>
      </dgm:t>
    </dgm:pt>
    <dgm:pt modelId="{8BFFA053-82C8-4504-84A4-36804554A05E}" type="pres">
      <dgm:prSet presAssocID="{EC74B466-089E-4569-B583-B28A97429EC0}" presName="hierChild4" presStyleCnt="0"/>
      <dgm:spPr/>
      <dgm:t>
        <a:bodyPr/>
        <a:lstStyle/>
        <a:p>
          <a:endParaRPr lang="ru-RU"/>
        </a:p>
      </dgm:t>
    </dgm:pt>
    <dgm:pt modelId="{9ACCF8C9-D9BB-422A-AAEB-D876C31770FA}" type="pres">
      <dgm:prSet presAssocID="{CE1FA397-320A-4D54-9304-63075AD1DB3E}" presName="Name37" presStyleLbl="parChTrans1D4" presStyleIdx="5" presStyleCnt="17"/>
      <dgm:spPr>
        <a:custGeom>
          <a:avLst/>
          <a:gdLst/>
          <a:ahLst/>
          <a:cxnLst/>
          <a:rect l="0" t="0" r="0" b="0"/>
          <a:pathLst>
            <a:path>
              <a:moveTo>
                <a:pt x="124409" y="0"/>
              </a:moveTo>
              <a:lnTo>
                <a:pt x="0" y="36188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336EAEDE-CFB3-43A6-BF6B-F0A99A73E374}" type="pres">
      <dgm:prSet presAssocID="{F8913598-FC1C-44C1-9F07-5AB0CB76D44E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0CA8E8EB-626F-415B-BB26-625030B4B6E4}" type="pres">
      <dgm:prSet presAssocID="{F8913598-FC1C-44C1-9F07-5AB0CB76D44E}" presName="rootComposite" presStyleCnt="0"/>
      <dgm:spPr/>
      <dgm:t>
        <a:bodyPr/>
        <a:lstStyle/>
        <a:p>
          <a:endParaRPr lang="ru-RU"/>
        </a:p>
      </dgm:t>
    </dgm:pt>
    <dgm:pt modelId="{7437D638-5ED1-4C9C-8AE1-809026FE9B45}" type="pres">
      <dgm:prSet presAssocID="{F8913598-FC1C-44C1-9F07-5AB0CB76D44E}" presName="rootText" presStyleLbl="node4" presStyleIdx="5" presStyleCnt="17" custScaleY="84527" custLinFactX="-43476" custLinFactNeighborX="-100000" custLinFactNeighborY="-14825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CE932A2E-E906-41E6-8DCA-7C581BD4B82A}" type="pres">
      <dgm:prSet presAssocID="{F8913598-FC1C-44C1-9F07-5AB0CB76D44E}" presName="rootConnector" presStyleLbl="node4" presStyleIdx="5" presStyleCnt="17"/>
      <dgm:spPr/>
      <dgm:t>
        <a:bodyPr/>
        <a:lstStyle/>
        <a:p>
          <a:endParaRPr lang="ru-RU"/>
        </a:p>
      </dgm:t>
    </dgm:pt>
    <dgm:pt modelId="{611441F0-C0A8-4F50-AB54-FD29213A8188}" type="pres">
      <dgm:prSet presAssocID="{F8913598-FC1C-44C1-9F07-5AB0CB76D44E}" presName="hierChild4" presStyleCnt="0"/>
      <dgm:spPr/>
      <dgm:t>
        <a:bodyPr/>
        <a:lstStyle/>
        <a:p>
          <a:endParaRPr lang="ru-RU"/>
        </a:p>
      </dgm:t>
    </dgm:pt>
    <dgm:pt modelId="{3C7EEB17-5CA0-42FE-96C4-E4B413A43380}" type="pres">
      <dgm:prSet presAssocID="{F8913598-FC1C-44C1-9F07-5AB0CB76D44E}" presName="hierChild5" presStyleCnt="0"/>
      <dgm:spPr/>
      <dgm:t>
        <a:bodyPr/>
        <a:lstStyle/>
        <a:p>
          <a:endParaRPr lang="ru-RU"/>
        </a:p>
      </dgm:t>
    </dgm:pt>
    <dgm:pt modelId="{C1AC50A0-98B7-4BC5-A7FE-AAB03E2F12A6}" type="pres">
      <dgm:prSet presAssocID="{EC74B466-089E-4569-B583-B28A97429EC0}" presName="hierChild5" presStyleCnt="0"/>
      <dgm:spPr/>
      <dgm:t>
        <a:bodyPr/>
        <a:lstStyle/>
        <a:p>
          <a:endParaRPr lang="ru-RU"/>
        </a:p>
      </dgm:t>
    </dgm:pt>
    <dgm:pt modelId="{E38CE9AB-C3CE-4969-881A-A8CFAE2AC58E}" type="pres">
      <dgm:prSet presAssocID="{54C26C1B-E063-46A1-8A06-C4DD686C51ED}" presName="hierChild5" presStyleCnt="0"/>
      <dgm:spPr/>
      <dgm:t>
        <a:bodyPr/>
        <a:lstStyle/>
        <a:p>
          <a:endParaRPr lang="ru-RU"/>
        </a:p>
      </dgm:t>
    </dgm:pt>
    <dgm:pt modelId="{E1DB7511-CD5F-4C35-9416-5B54994EC219}" type="pres">
      <dgm:prSet presAssocID="{F56621E1-588F-4C0C-9C2B-ABC3E69FC80F}" presName="Name37" presStyleLbl="parChTrans1D4" presStyleIdx="6" presStyleCnt="17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7338"/>
              </a:lnTo>
              <a:lnTo>
                <a:pt x="1474927" y="147338"/>
              </a:lnTo>
              <a:lnTo>
                <a:pt x="1474927" y="277969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57C2F2F8-6CD9-4EEA-B103-851E22FE87C2}" type="pres">
      <dgm:prSet presAssocID="{51DE77CA-B941-4665-9A86-CDF3E313337C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D8924BA4-EF88-4B93-8B07-41763B303890}" type="pres">
      <dgm:prSet presAssocID="{51DE77CA-B941-4665-9A86-CDF3E313337C}" presName="rootComposite" presStyleCnt="0"/>
      <dgm:spPr/>
      <dgm:t>
        <a:bodyPr/>
        <a:lstStyle/>
        <a:p>
          <a:endParaRPr lang="ru-RU"/>
        </a:p>
      </dgm:t>
    </dgm:pt>
    <dgm:pt modelId="{7D1F1911-424E-4487-AFA6-7ABEC8802599}" type="pres">
      <dgm:prSet presAssocID="{51DE77CA-B941-4665-9A86-CDF3E313337C}" presName="rootText" presStyleLbl="node4" presStyleIdx="6" presStyleCnt="17" custScaleX="139546" custScaleY="63969" custLinFactNeighborX="-60262" custLinFactNeighborY="13706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DE167994-9A25-4059-8B27-BA9C89C05963}" type="pres">
      <dgm:prSet presAssocID="{51DE77CA-B941-4665-9A86-CDF3E313337C}" presName="rootConnector" presStyleLbl="node4" presStyleIdx="6" presStyleCnt="17"/>
      <dgm:spPr/>
      <dgm:t>
        <a:bodyPr/>
        <a:lstStyle/>
        <a:p>
          <a:endParaRPr lang="ru-RU"/>
        </a:p>
      </dgm:t>
    </dgm:pt>
    <dgm:pt modelId="{1FFF3D2B-D776-45AC-BCE1-D8AB0FCD2AFE}" type="pres">
      <dgm:prSet presAssocID="{51DE77CA-B941-4665-9A86-CDF3E313337C}" presName="hierChild4" presStyleCnt="0"/>
      <dgm:spPr/>
      <dgm:t>
        <a:bodyPr/>
        <a:lstStyle/>
        <a:p>
          <a:endParaRPr lang="ru-RU"/>
        </a:p>
      </dgm:t>
    </dgm:pt>
    <dgm:pt modelId="{40AFBCB2-6808-4957-8896-E2426D528FE6}" type="pres">
      <dgm:prSet presAssocID="{7B5CAD72-EFAB-4DA3-814B-8CEC3040623A}" presName="Name37" presStyleLbl="parChTrans1D4" presStyleIdx="7" presStyleCnt="17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285"/>
              </a:lnTo>
              <a:lnTo>
                <a:pt x="64194" y="12285"/>
              </a:lnTo>
              <a:lnTo>
                <a:pt x="64194" y="142915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7F928B85-C8B6-4476-A649-7C7BE6F8985F}" type="pres">
      <dgm:prSet presAssocID="{9E9C1D93-C747-4F6A-95F5-BCE247A95F39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95A001AE-22CA-4F9D-B7E7-B0B0FC824EE1}" type="pres">
      <dgm:prSet presAssocID="{9E9C1D93-C747-4F6A-95F5-BCE247A95F39}" presName="rootComposite" presStyleCnt="0"/>
      <dgm:spPr/>
      <dgm:t>
        <a:bodyPr/>
        <a:lstStyle/>
        <a:p>
          <a:endParaRPr lang="ru-RU"/>
        </a:p>
      </dgm:t>
    </dgm:pt>
    <dgm:pt modelId="{DA8D1E7B-D5AF-4026-BDEA-5C8FB54A0651}" type="pres">
      <dgm:prSet presAssocID="{9E9C1D93-C747-4F6A-95F5-BCE247A95F39}" presName="rootText" presStyleLbl="node4" presStyleIdx="7" presStyleCnt="17" custScaleX="195404" custScaleY="87008" custLinFactNeighborX="-35482" custLinFactNeighborY="505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494512D7-BFDF-4B0D-9CD2-F6E89FF6D8A4}" type="pres">
      <dgm:prSet presAssocID="{9E9C1D93-C747-4F6A-95F5-BCE247A95F39}" presName="rootConnector" presStyleLbl="node4" presStyleIdx="7" presStyleCnt="17"/>
      <dgm:spPr/>
      <dgm:t>
        <a:bodyPr/>
        <a:lstStyle/>
        <a:p>
          <a:endParaRPr lang="ru-RU"/>
        </a:p>
      </dgm:t>
    </dgm:pt>
    <dgm:pt modelId="{F6ABA1FC-7097-4F29-8B29-9001B5CECC78}" type="pres">
      <dgm:prSet presAssocID="{9E9C1D93-C747-4F6A-95F5-BCE247A95F39}" presName="hierChild4" presStyleCnt="0"/>
      <dgm:spPr/>
      <dgm:t>
        <a:bodyPr/>
        <a:lstStyle/>
        <a:p>
          <a:endParaRPr lang="ru-RU"/>
        </a:p>
      </dgm:t>
    </dgm:pt>
    <dgm:pt modelId="{DF086D61-037F-4E50-B710-2F5BA517EDF5}" type="pres">
      <dgm:prSet presAssocID="{EE0E4240-E476-4377-AC74-B9E6D00D2ACC}" presName="Name37" presStyleLbl="parChTrans1D4" presStyleIdx="8" presStyleCnt="17"/>
      <dgm:spPr>
        <a:custGeom>
          <a:avLst/>
          <a:gdLst/>
          <a:ahLst/>
          <a:cxnLst/>
          <a:rect l="0" t="0" r="0" b="0"/>
          <a:pathLst>
            <a:path>
              <a:moveTo>
                <a:pt x="193698" y="0"/>
              </a:moveTo>
              <a:lnTo>
                <a:pt x="0" y="323919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B56E9254-7120-4847-9F57-21C76A96CD28}" type="pres">
      <dgm:prSet presAssocID="{1E5D0E63-BA13-44FB-AE88-A767B4C34BD7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2EE46715-CDEC-4AF0-ADE3-741F21D448BC}" type="pres">
      <dgm:prSet presAssocID="{1E5D0E63-BA13-44FB-AE88-A767B4C34BD7}" presName="rootComposite" presStyleCnt="0"/>
      <dgm:spPr/>
      <dgm:t>
        <a:bodyPr/>
        <a:lstStyle/>
        <a:p>
          <a:endParaRPr lang="ru-RU"/>
        </a:p>
      </dgm:t>
    </dgm:pt>
    <dgm:pt modelId="{DFE3CAB6-75D2-465F-8807-ECEC75CFB669}" type="pres">
      <dgm:prSet presAssocID="{1E5D0E63-BA13-44FB-AE88-A767B4C34BD7}" presName="rootText" presStyleLbl="node4" presStyleIdx="8" presStyleCnt="17" custScaleX="205230" custScaleY="62710" custLinFactX="-905" custLinFactNeighborX="-100000" custLinFactNeighborY="-217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2680EEF1-9978-4E0A-A584-73C607306A87}" type="pres">
      <dgm:prSet presAssocID="{1E5D0E63-BA13-44FB-AE88-A767B4C34BD7}" presName="rootConnector" presStyleLbl="node4" presStyleIdx="8" presStyleCnt="17"/>
      <dgm:spPr/>
      <dgm:t>
        <a:bodyPr/>
        <a:lstStyle/>
        <a:p>
          <a:endParaRPr lang="ru-RU"/>
        </a:p>
      </dgm:t>
    </dgm:pt>
    <dgm:pt modelId="{7A34028E-942C-4953-82B0-C3E7F1AC1913}" type="pres">
      <dgm:prSet presAssocID="{1E5D0E63-BA13-44FB-AE88-A767B4C34BD7}" presName="hierChild4" presStyleCnt="0"/>
      <dgm:spPr/>
      <dgm:t>
        <a:bodyPr/>
        <a:lstStyle/>
        <a:p>
          <a:endParaRPr lang="ru-RU"/>
        </a:p>
      </dgm:t>
    </dgm:pt>
    <dgm:pt modelId="{394A0665-4CF9-4381-8811-0EC453442715}" type="pres">
      <dgm:prSet presAssocID="{1E5D0E63-BA13-44FB-AE88-A767B4C34BD7}" presName="hierChild5" presStyleCnt="0"/>
      <dgm:spPr/>
      <dgm:t>
        <a:bodyPr/>
        <a:lstStyle/>
        <a:p>
          <a:endParaRPr lang="ru-RU"/>
        </a:p>
      </dgm:t>
    </dgm:pt>
    <dgm:pt modelId="{86EAB4A8-75D0-4EF4-9464-607B26874399}" type="pres">
      <dgm:prSet presAssocID="{9E9C1D93-C747-4F6A-95F5-BCE247A95F39}" presName="hierChild5" presStyleCnt="0"/>
      <dgm:spPr/>
      <dgm:t>
        <a:bodyPr/>
        <a:lstStyle/>
        <a:p>
          <a:endParaRPr lang="ru-RU"/>
        </a:p>
      </dgm:t>
    </dgm:pt>
    <dgm:pt modelId="{F4657129-C5AD-4B3E-B4DB-24FF26F9B5F0}" type="pres">
      <dgm:prSet presAssocID="{51DE77CA-B941-4665-9A86-CDF3E313337C}" presName="hierChild5" presStyleCnt="0"/>
      <dgm:spPr/>
      <dgm:t>
        <a:bodyPr/>
        <a:lstStyle/>
        <a:p>
          <a:endParaRPr lang="ru-RU"/>
        </a:p>
      </dgm:t>
    </dgm:pt>
    <dgm:pt modelId="{75CEA090-8606-4737-8842-FB515D3CFBC5}" type="pres">
      <dgm:prSet presAssocID="{964BC80A-4F43-433D-8472-14211117E837}" presName="hierChild5" presStyleCnt="0"/>
      <dgm:spPr/>
      <dgm:t>
        <a:bodyPr/>
        <a:lstStyle/>
        <a:p>
          <a:endParaRPr lang="ru-RU"/>
        </a:p>
      </dgm:t>
    </dgm:pt>
    <dgm:pt modelId="{B913741B-0909-4C32-BFEF-059A4C205003}" type="pres">
      <dgm:prSet presAssocID="{E17B21C9-722A-4125-9DBC-7D74696D6874}" presName="hierChild5" presStyleCnt="0"/>
      <dgm:spPr/>
      <dgm:t>
        <a:bodyPr/>
        <a:lstStyle/>
        <a:p>
          <a:endParaRPr lang="ru-RU"/>
        </a:p>
      </dgm:t>
    </dgm:pt>
    <dgm:pt modelId="{42502FC6-D8D3-4055-BC7C-F79DD8AE2C84}" type="pres">
      <dgm:prSet presAssocID="{175063EB-AAAF-4E2E-8B00-01AA6B7F0431}" presName="hierChild5" presStyleCnt="0"/>
      <dgm:spPr/>
      <dgm:t>
        <a:bodyPr/>
        <a:lstStyle/>
        <a:p>
          <a:endParaRPr lang="ru-RU"/>
        </a:p>
      </dgm:t>
    </dgm:pt>
    <dgm:pt modelId="{9CBFE0F9-1FAF-445B-B23D-E0415A6E0964}" type="pres">
      <dgm:prSet presAssocID="{617AB062-5057-49CF-8835-52527A29D2C9}" presName="hierChild5" presStyleCnt="0"/>
      <dgm:spPr/>
      <dgm:t>
        <a:bodyPr/>
        <a:lstStyle/>
        <a:p>
          <a:endParaRPr lang="ru-RU"/>
        </a:p>
      </dgm:t>
    </dgm:pt>
    <dgm:pt modelId="{FAE805F9-8B7A-40A2-9D5A-B75DFAC46E76}" type="pres">
      <dgm:prSet presAssocID="{E1796BD4-9A6F-4DA8-AE7D-2BC0601EDF95}" presName="hierChild5" presStyleCnt="0"/>
      <dgm:spPr/>
      <dgm:t>
        <a:bodyPr/>
        <a:lstStyle/>
        <a:p>
          <a:endParaRPr lang="ru-RU"/>
        </a:p>
      </dgm:t>
    </dgm:pt>
    <dgm:pt modelId="{93F3AFA1-AD7D-46BA-A408-03118A2EE381}" type="pres">
      <dgm:prSet presAssocID="{158D9E17-C037-47FC-A7D7-49ED5DEB4621}" presName="Name37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1679624" y="0"/>
              </a:moveTo>
              <a:lnTo>
                <a:pt x="1679624" y="193905"/>
              </a:lnTo>
              <a:lnTo>
                <a:pt x="0" y="193905"/>
              </a:lnTo>
              <a:lnTo>
                <a:pt x="0" y="324535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0748BFBC-45CC-4861-809E-FFDBF7573242}" type="pres">
      <dgm:prSet presAssocID="{CA06FFE9-4C60-42F1-8364-C52FC3666B7C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BBFC27CC-631B-47DB-9E56-616FA430B02D}" type="pres">
      <dgm:prSet presAssocID="{CA06FFE9-4C60-42F1-8364-C52FC3666B7C}" presName="rootComposite" presStyleCnt="0"/>
      <dgm:spPr/>
      <dgm:t>
        <a:bodyPr/>
        <a:lstStyle/>
        <a:p>
          <a:endParaRPr lang="ru-RU"/>
        </a:p>
      </dgm:t>
    </dgm:pt>
    <dgm:pt modelId="{4D01522D-3FE3-44AD-AD8B-893E9880F8A3}" type="pres">
      <dgm:prSet presAssocID="{CA06FFE9-4C60-42F1-8364-C52FC3666B7C}" presName="rootText" presStyleLbl="node2" presStyleIdx="1" presStyleCnt="4" custScaleY="58636" custLinFactNeighborX="-34606" custLinFactNeighborY="1017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69B167C9-C22F-4154-B1B1-382659B4DDBB}" type="pres">
      <dgm:prSet presAssocID="{CA06FFE9-4C60-42F1-8364-C52FC3666B7C}" presName="rootConnector" presStyleLbl="node2" presStyleIdx="1" presStyleCnt="4"/>
      <dgm:spPr/>
      <dgm:t>
        <a:bodyPr/>
        <a:lstStyle/>
        <a:p>
          <a:endParaRPr lang="ru-RU"/>
        </a:p>
      </dgm:t>
    </dgm:pt>
    <dgm:pt modelId="{50093D36-B7A3-4B97-A83D-F7C2F1E6752F}" type="pres">
      <dgm:prSet presAssocID="{CA06FFE9-4C60-42F1-8364-C52FC3666B7C}" presName="hierChild4" presStyleCnt="0"/>
      <dgm:spPr/>
      <dgm:t>
        <a:bodyPr/>
        <a:lstStyle/>
        <a:p>
          <a:endParaRPr lang="ru-RU"/>
        </a:p>
      </dgm:t>
    </dgm:pt>
    <dgm:pt modelId="{CEDFB60A-F3D5-42EF-A3E3-AA26A772DB06}" type="pres">
      <dgm:prSet presAssocID="{6DF03B92-53B9-4D84-9E8F-D85C4DDF5779}" presName="Name37" presStyleLbl="parChTrans1D3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89275" y="0"/>
              </a:moveTo>
              <a:lnTo>
                <a:pt x="89275" y="45807"/>
              </a:lnTo>
              <a:lnTo>
                <a:pt x="45720" y="45807"/>
              </a:lnTo>
              <a:lnTo>
                <a:pt x="45720" y="176438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5C246B8E-EBE4-4F74-BE40-6AB29AD30CB0}" type="pres">
      <dgm:prSet presAssocID="{ED100ABF-C9B8-46F3-BF9C-117C6CF58AB8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0E536A94-E56D-4223-BFDF-915ADA65C16A}" type="pres">
      <dgm:prSet presAssocID="{ED100ABF-C9B8-46F3-BF9C-117C6CF58AB8}" presName="rootComposite" presStyleCnt="0"/>
      <dgm:spPr/>
      <dgm:t>
        <a:bodyPr/>
        <a:lstStyle/>
        <a:p>
          <a:endParaRPr lang="ru-RU"/>
        </a:p>
      </dgm:t>
    </dgm:pt>
    <dgm:pt modelId="{E03CDBF0-B582-4639-A3B9-EA2F4C345929}" type="pres">
      <dgm:prSet presAssocID="{ED100ABF-C9B8-46F3-BF9C-117C6CF58AB8}" presName="rootText" presStyleLbl="node3" presStyleIdx="1" presStyleCnt="3" custScaleY="153416" custLinFactNeighborX="-38107" custLinFactNeighborY="-3464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EEDF6C0A-D8EB-480B-A1B9-496D99E1981C}" type="pres">
      <dgm:prSet presAssocID="{ED100ABF-C9B8-46F3-BF9C-117C6CF58AB8}" presName="rootConnector" presStyleLbl="node3" presStyleIdx="1" presStyleCnt="3"/>
      <dgm:spPr/>
      <dgm:t>
        <a:bodyPr/>
        <a:lstStyle/>
        <a:p>
          <a:endParaRPr lang="ru-RU"/>
        </a:p>
      </dgm:t>
    </dgm:pt>
    <dgm:pt modelId="{8974A89E-99B8-4664-AD4A-1FC426F525E2}" type="pres">
      <dgm:prSet presAssocID="{ED100ABF-C9B8-46F3-BF9C-117C6CF58AB8}" presName="hierChild4" presStyleCnt="0"/>
      <dgm:spPr/>
      <dgm:t>
        <a:bodyPr/>
        <a:lstStyle/>
        <a:p>
          <a:endParaRPr lang="ru-RU"/>
        </a:p>
      </dgm:t>
    </dgm:pt>
    <dgm:pt modelId="{8F733697-EA1D-47C3-A2F5-054EC5AA45DF}" type="pres">
      <dgm:prSet presAssocID="{638B9408-B909-4EE7-ADE3-AF0DEE7F89B4}" presName="Name37" presStyleLbl="parChTrans1D4" presStyleIdx="9" presStyleCnt="17"/>
      <dgm:spPr>
        <a:custGeom>
          <a:avLst/>
          <a:gdLst/>
          <a:ahLst/>
          <a:cxnLst/>
          <a:rect l="0" t="0" r="0" b="0"/>
          <a:pathLst>
            <a:path>
              <a:moveTo>
                <a:pt x="67267" y="0"/>
              </a:moveTo>
              <a:lnTo>
                <a:pt x="67267" y="8515"/>
              </a:lnTo>
              <a:lnTo>
                <a:pt x="45720" y="8515"/>
              </a:lnTo>
              <a:lnTo>
                <a:pt x="45720" y="139146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8F2A1629-2F17-4F3E-BC08-D5AA7E4E5513}" type="pres">
      <dgm:prSet presAssocID="{F3479D92-56F1-435F-8E6C-7DCFDF235F34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0398749C-44AC-493F-AB1B-791AC90E685A}" type="pres">
      <dgm:prSet presAssocID="{F3479D92-56F1-435F-8E6C-7DCFDF235F34}" presName="rootComposite" presStyleCnt="0"/>
      <dgm:spPr/>
      <dgm:t>
        <a:bodyPr/>
        <a:lstStyle/>
        <a:p>
          <a:endParaRPr lang="ru-RU"/>
        </a:p>
      </dgm:t>
    </dgm:pt>
    <dgm:pt modelId="{4AA1870A-77A6-4276-B374-0812890D663C}" type="pres">
      <dgm:prSet presAssocID="{F3479D92-56F1-435F-8E6C-7DCFDF235F34}" presName="rootText" presStyleLbl="node4" presStyleIdx="9" presStyleCnt="17" custScaleY="145001" custLinFactNeighborX="-39839" custLinFactNeighborY="-23095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E0EE6C84-FBAD-4F8E-93F6-DE9F6EE94B97}" type="pres">
      <dgm:prSet presAssocID="{F3479D92-56F1-435F-8E6C-7DCFDF235F34}" presName="rootConnector" presStyleLbl="node4" presStyleIdx="9" presStyleCnt="17"/>
      <dgm:spPr/>
      <dgm:t>
        <a:bodyPr/>
        <a:lstStyle/>
        <a:p>
          <a:endParaRPr lang="ru-RU"/>
        </a:p>
      </dgm:t>
    </dgm:pt>
    <dgm:pt modelId="{218D1170-A9E8-48D3-B688-F0FBE3EF1C09}" type="pres">
      <dgm:prSet presAssocID="{F3479D92-56F1-435F-8E6C-7DCFDF235F34}" presName="hierChild4" presStyleCnt="0"/>
      <dgm:spPr/>
      <dgm:t>
        <a:bodyPr/>
        <a:lstStyle/>
        <a:p>
          <a:endParaRPr lang="ru-RU"/>
        </a:p>
      </dgm:t>
    </dgm:pt>
    <dgm:pt modelId="{4031F024-51A1-4493-A296-AD4D9704021E}" type="pres">
      <dgm:prSet presAssocID="{EC6A9A09-86A5-4840-807E-8360BCB6A694}" presName="Name37" presStyleLbl="parChTrans1D4" presStyleIdx="10" presStyleCnt="17"/>
      <dgm:spPr>
        <a:custGeom>
          <a:avLst/>
          <a:gdLst/>
          <a:ahLst/>
          <a:cxnLst/>
          <a:rect l="0" t="0" r="0" b="0"/>
          <a:pathLst>
            <a:path>
              <a:moveTo>
                <a:pt x="125516" y="0"/>
              </a:moveTo>
              <a:lnTo>
                <a:pt x="45720" y="466344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2D898C9C-B7FF-4EFA-9A0F-D6FF7073CE39}" type="pres">
      <dgm:prSet presAssocID="{F8C0A212-1159-435A-B510-2701040DAD92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9A18AB96-9DE0-4491-8616-4CEDD6C69D96}" type="pres">
      <dgm:prSet presAssocID="{F8C0A212-1159-435A-B510-2701040DAD92}" presName="rootComposite" presStyleCnt="0"/>
      <dgm:spPr/>
      <dgm:t>
        <a:bodyPr/>
        <a:lstStyle/>
        <a:p>
          <a:endParaRPr lang="ru-RU"/>
        </a:p>
      </dgm:t>
    </dgm:pt>
    <dgm:pt modelId="{AA2BB9AC-833E-4F71-87BD-EE80747621FF}" type="pres">
      <dgm:prSet presAssocID="{F8C0A212-1159-435A-B510-2701040DAD92}" presName="rootText" presStyleLbl="node4" presStyleIdx="10" presStyleCnt="17" custScaleY="104568" custLinFactNeighborX="-68533" custLinFactNeighborY="-3099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6CDBD33E-A74F-4550-BC95-2C40E5BE4F2F}" type="pres">
      <dgm:prSet presAssocID="{F8C0A212-1159-435A-B510-2701040DAD92}" presName="rootConnector" presStyleLbl="node4" presStyleIdx="10" presStyleCnt="17"/>
      <dgm:spPr/>
      <dgm:t>
        <a:bodyPr/>
        <a:lstStyle/>
        <a:p>
          <a:endParaRPr lang="ru-RU"/>
        </a:p>
      </dgm:t>
    </dgm:pt>
    <dgm:pt modelId="{2BEF75A6-4884-4BAE-AE57-13B9E93F5B0C}" type="pres">
      <dgm:prSet presAssocID="{F8C0A212-1159-435A-B510-2701040DAD92}" presName="hierChild4" presStyleCnt="0"/>
      <dgm:spPr/>
      <dgm:t>
        <a:bodyPr/>
        <a:lstStyle/>
        <a:p>
          <a:endParaRPr lang="ru-RU"/>
        </a:p>
      </dgm:t>
    </dgm:pt>
    <dgm:pt modelId="{6DDBDD31-CD7F-4AAD-ACC1-E0593A8689DA}" type="pres">
      <dgm:prSet presAssocID="{F8C0A212-1159-435A-B510-2701040DAD92}" presName="hierChild5" presStyleCnt="0"/>
      <dgm:spPr/>
      <dgm:t>
        <a:bodyPr/>
        <a:lstStyle/>
        <a:p>
          <a:endParaRPr lang="ru-RU"/>
        </a:p>
      </dgm:t>
    </dgm:pt>
    <dgm:pt modelId="{F59160E8-8BE3-4EAB-91F0-532777C19AB0}" type="pres">
      <dgm:prSet presAssocID="{F3479D92-56F1-435F-8E6C-7DCFDF235F34}" presName="hierChild5" presStyleCnt="0"/>
      <dgm:spPr/>
      <dgm:t>
        <a:bodyPr/>
        <a:lstStyle/>
        <a:p>
          <a:endParaRPr lang="ru-RU"/>
        </a:p>
      </dgm:t>
    </dgm:pt>
    <dgm:pt modelId="{72B348FC-D7D6-4D4A-A50B-93529F4C7169}" type="pres">
      <dgm:prSet presAssocID="{ED100ABF-C9B8-46F3-BF9C-117C6CF58AB8}" presName="hierChild5" presStyleCnt="0"/>
      <dgm:spPr/>
      <dgm:t>
        <a:bodyPr/>
        <a:lstStyle/>
        <a:p>
          <a:endParaRPr lang="ru-RU"/>
        </a:p>
      </dgm:t>
    </dgm:pt>
    <dgm:pt modelId="{6417AB76-603A-4174-B76E-8387BA2DC90B}" type="pres">
      <dgm:prSet presAssocID="{CA06FFE9-4C60-42F1-8364-C52FC3666B7C}" presName="hierChild5" presStyleCnt="0"/>
      <dgm:spPr/>
      <dgm:t>
        <a:bodyPr/>
        <a:lstStyle/>
        <a:p>
          <a:endParaRPr lang="ru-RU"/>
        </a:p>
      </dgm:t>
    </dgm:pt>
    <dgm:pt modelId="{FB3E3B6D-3158-4D9E-82EF-910320820E31}" type="pres">
      <dgm:prSet presAssocID="{71C65B6D-17AE-47BC-A8CF-AC9BD998721E}" presName="Name37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8164"/>
              </a:lnTo>
              <a:lnTo>
                <a:pt x="193927" y="168164"/>
              </a:lnTo>
              <a:lnTo>
                <a:pt x="193927" y="298795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F0BD19A2-B49B-4895-A673-BC1EF4A1A3DE}" type="pres">
      <dgm:prSet presAssocID="{F86B2AB2-DB93-48F2-8869-10CA369237B0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D49D3D2A-4C0B-4CA1-9006-11B1BF53947E}" type="pres">
      <dgm:prSet presAssocID="{F86B2AB2-DB93-48F2-8869-10CA369237B0}" presName="rootComposite" presStyleCnt="0"/>
      <dgm:spPr/>
      <dgm:t>
        <a:bodyPr/>
        <a:lstStyle/>
        <a:p>
          <a:endParaRPr lang="ru-RU"/>
        </a:p>
      </dgm:t>
    </dgm:pt>
    <dgm:pt modelId="{92BF086C-7C33-42E7-A0FA-37E0F3A28BEF}" type="pres">
      <dgm:prSet presAssocID="{F86B2AB2-DB93-48F2-8869-10CA369237B0}" presName="rootText" presStyleLbl="node2" presStyleIdx="2" presStyleCnt="4" custScaleY="132486" custLinFactNeighborX="-90511" custLinFactNeighborY="26866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E8A1607C-781C-496B-B380-0B928C1DC565}" type="pres">
      <dgm:prSet presAssocID="{F86B2AB2-DB93-48F2-8869-10CA369237B0}" presName="rootConnector" presStyleLbl="node2" presStyleIdx="2" presStyleCnt="4"/>
      <dgm:spPr/>
      <dgm:t>
        <a:bodyPr/>
        <a:lstStyle/>
        <a:p>
          <a:endParaRPr lang="ru-RU"/>
        </a:p>
      </dgm:t>
    </dgm:pt>
    <dgm:pt modelId="{07057DD3-A769-43B6-BBF7-1B9808DE4CBE}" type="pres">
      <dgm:prSet presAssocID="{F86B2AB2-DB93-48F2-8869-10CA369237B0}" presName="hierChild4" presStyleCnt="0"/>
      <dgm:spPr/>
      <dgm:t>
        <a:bodyPr/>
        <a:lstStyle/>
        <a:p>
          <a:endParaRPr lang="ru-RU"/>
        </a:p>
      </dgm:t>
    </dgm:pt>
    <dgm:pt modelId="{C3FCCF02-ED2B-4E28-8C53-7B8CE4257E22}" type="pres">
      <dgm:prSet presAssocID="{4D40BC0F-16B6-4DBD-929C-AF80E5F609E6}" presName="Name37" presStyleLbl="parChTrans1D3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276"/>
              </a:lnTo>
              <a:lnTo>
                <a:pt x="197227" y="6276"/>
              </a:lnTo>
              <a:lnTo>
                <a:pt x="197227" y="136906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A037E9CE-770B-48C9-9673-7B509E01818F}" type="pres">
      <dgm:prSet presAssocID="{7D982F24-3D2D-4CC1-96A5-20B3331BF01B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C3FD01EF-B418-4007-872D-383F324D2400}" type="pres">
      <dgm:prSet presAssocID="{7D982F24-3D2D-4CC1-96A5-20B3331BF01B}" presName="rootComposite" presStyleCnt="0"/>
      <dgm:spPr/>
      <dgm:t>
        <a:bodyPr/>
        <a:lstStyle/>
        <a:p>
          <a:endParaRPr lang="ru-RU"/>
        </a:p>
      </dgm:t>
    </dgm:pt>
    <dgm:pt modelId="{46BFC11D-E832-403A-8F4C-04DC9E2ED0E0}" type="pres">
      <dgm:prSet presAssocID="{7D982F24-3D2D-4CC1-96A5-20B3331BF01B}" presName="rootText" presStyleLbl="node3" presStyleIdx="2" presStyleCnt="3" custScaleX="179690" custScaleY="154473" custLinFactNeighborX="-76890" custLinFactNeighborY="1729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53B958F5-69EF-47F4-8FF1-15A7481390EF}" type="pres">
      <dgm:prSet presAssocID="{7D982F24-3D2D-4CC1-96A5-20B3331BF01B}" presName="rootConnector" presStyleLbl="node3" presStyleIdx="2" presStyleCnt="3"/>
      <dgm:spPr/>
      <dgm:t>
        <a:bodyPr/>
        <a:lstStyle/>
        <a:p>
          <a:endParaRPr lang="ru-RU"/>
        </a:p>
      </dgm:t>
    </dgm:pt>
    <dgm:pt modelId="{03B16063-6DA7-4ADC-895B-D8A3CE6269AF}" type="pres">
      <dgm:prSet presAssocID="{7D982F24-3D2D-4CC1-96A5-20B3331BF01B}" presName="hierChild4" presStyleCnt="0"/>
      <dgm:spPr/>
      <dgm:t>
        <a:bodyPr/>
        <a:lstStyle/>
        <a:p>
          <a:endParaRPr lang="ru-RU"/>
        </a:p>
      </dgm:t>
    </dgm:pt>
    <dgm:pt modelId="{3E563D79-A4B9-4D80-9146-1EEA1DB26E3F}" type="pres">
      <dgm:prSet presAssocID="{1AF01258-BB63-4A65-B904-A89F6711F671}" presName="Name37" presStyleLbl="parChTrans1D4" presStyleIdx="11" presStyleCnt="17"/>
      <dgm:spPr>
        <a:custGeom>
          <a:avLst/>
          <a:gdLst/>
          <a:ahLst/>
          <a:cxnLst/>
          <a:rect l="0" t="0" r="0" b="0"/>
          <a:pathLst>
            <a:path>
              <a:moveTo>
                <a:pt x="632052" y="0"/>
              </a:moveTo>
              <a:lnTo>
                <a:pt x="632052" y="129361"/>
              </a:lnTo>
              <a:lnTo>
                <a:pt x="0" y="129361"/>
              </a:lnTo>
              <a:lnTo>
                <a:pt x="0" y="259991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C05164BC-23B5-4898-9DCA-1ECFCE035C2B}" type="pres">
      <dgm:prSet presAssocID="{87D1FCD6-5883-496E-9BEC-1E087AC8EAD4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D31B9520-3FDD-402F-B432-3076A49298C3}" type="pres">
      <dgm:prSet presAssocID="{87D1FCD6-5883-496E-9BEC-1E087AC8EAD4}" presName="rootComposite" presStyleCnt="0"/>
      <dgm:spPr/>
      <dgm:t>
        <a:bodyPr/>
        <a:lstStyle/>
        <a:p>
          <a:endParaRPr lang="ru-RU"/>
        </a:p>
      </dgm:t>
    </dgm:pt>
    <dgm:pt modelId="{3917FB6D-7151-404C-9730-9CE486E560E2}" type="pres">
      <dgm:prSet presAssocID="{87D1FCD6-5883-496E-9BEC-1E087AC8EAD4}" presName="rootText" presStyleLbl="node4" presStyleIdx="11" presStyleCnt="17" custScaleY="133375" custLinFactNeighborX="-65706" custLinFactNeighborY="31967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3E1091AA-13A5-4DDC-AEBD-7E220651E9E1}" type="pres">
      <dgm:prSet presAssocID="{87D1FCD6-5883-496E-9BEC-1E087AC8EAD4}" presName="rootConnector" presStyleLbl="node4" presStyleIdx="11" presStyleCnt="17"/>
      <dgm:spPr/>
      <dgm:t>
        <a:bodyPr/>
        <a:lstStyle/>
        <a:p>
          <a:endParaRPr lang="ru-RU"/>
        </a:p>
      </dgm:t>
    </dgm:pt>
    <dgm:pt modelId="{14B6FC49-DB95-4F39-BACA-115D6F09DD83}" type="pres">
      <dgm:prSet presAssocID="{87D1FCD6-5883-496E-9BEC-1E087AC8EAD4}" presName="hierChild4" presStyleCnt="0"/>
      <dgm:spPr/>
      <dgm:t>
        <a:bodyPr/>
        <a:lstStyle/>
        <a:p>
          <a:endParaRPr lang="ru-RU"/>
        </a:p>
      </dgm:t>
    </dgm:pt>
    <dgm:pt modelId="{8BCCAB89-1840-40AA-BD44-E81527161FB2}" type="pres">
      <dgm:prSet presAssocID="{24E4E456-3D36-4F53-BAE6-72CD4FBAD3ED}" presName="Name37" presStyleLbl="parChTrans1D4" presStyleIdx="12" presStyleCnt="17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7152"/>
              </a:lnTo>
              <a:lnTo>
                <a:pt x="98992" y="27152"/>
              </a:lnTo>
              <a:lnTo>
                <a:pt x="98992" y="157782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89D801F9-A87D-4150-9D12-A5D33FAB2D6E}" type="pres">
      <dgm:prSet presAssocID="{BD588FB2-4393-40DF-857B-46AAFD1E6677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360AE43A-9BD9-420F-881C-8F6B22EE9D91}" type="pres">
      <dgm:prSet presAssocID="{BD588FB2-4393-40DF-857B-46AAFD1E6677}" presName="rootComposite" presStyleCnt="0"/>
      <dgm:spPr/>
      <dgm:t>
        <a:bodyPr/>
        <a:lstStyle/>
        <a:p>
          <a:endParaRPr lang="ru-RU"/>
        </a:p>
      </dgm:t>
    </dgm:pt>
    <dgm:pt modelId="{8A8285D4-730F-4663-8F1B-73C80277412E}" type="pres">
      <dgm:prSet presAssocID="{BD588FB2-4393-40DF-857B-46AAFD1E6677}" presName="rootText" presStyleLbl="node4" presStyleIdx="12" presStyleCnt="17" custLinFactNeighborX="-60680" custLinFactNeighborY="2574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B0F76DDE-5DB6-4DC3-A397-D7F22282CB31}" type="pres">
      <dgm:prSet presAssocID="{BD588FB2-4393-40DF-857B-46AAFD1E6677}" presName="rootConnector" presStyleLbl="node4" presStyleIdx="12" presStyleCnt="17"/>
      <dgm:spPr/>
      <dgm:t>
        <a:bodyPr/>
        <a:lstStyle/>
        <a:p>
          <a:endParaRPr lang="ru-RU"/>
        </a:p>
      </dgm:t>
    </dgm:pt>
    <dgm:pt modelId="{1F28615B-15C5-445B-BCD3-DE1211A76564}" type="pres">
      <dgm:prSet presAssocID="{BD588FB2-4393-40DF-857B-46AAFD1E6677}" presName="hierChild4" presStyleCnt="0"/>
      <dgm:spPr/>
      <dgm:t>
        <a:bodyPr/>
        <a:lstStyle/>
        <a:p>
          <a:endParaRPr lang="ru-RU"/>
        </a:p>
      </dgm:t>
    </dgm:pt>
    <dgm:pt modelId="{ADF2FECF-BB13-45AA-8DA7-33A59FCC127E}" type="pres">
      <dgm:prSet presAssocID="{BDC11C66-C56A-4649-9681-F5629800F035}" presName="Name37" presStyleLbl="parChTrans1D4" presStyleIdx="13" presStyleCnt="17"/>
      <dgm:spPr>
        <a:custGeom>
          <a:avLst/>
          <a:gdLst/>
          <a:ahLst/>
          <a:cxnLst/>
          <a:rect l="0" t="0" r="0" b="0"/>
          <a:pathLst>
            <a:path>
              <a:moveTo>
                <a:pt x="107241" y="0"/>
              </a:moveTo>
              <a:lnTo>
                <a:pt x="0" y="485397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BF949C2E-5FCE-41D8-83A9-4447DEB152DC}" type="pres">
      <dgm:prSet presAssocID="{45F80ED1-C8E3-4D82-A071-70AABC298425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D1C93034-EA26-4927-B0BD-0997445B3D47}" type="pres">
      <dgm:prSet presAssocID="{45F80ED1-C8E3-4D82-A071-70AABC298425}" presName="rootComposite" presStyleCnt="0"/>
      <dgm:spPr/>
      <dgm:t>
        <a:bodyPr/>
        <a:lstStyle/>
        <a:p>
          <a:endParaRPr lang="ru-RU"/>
        </a:p>
      </dgm:t>
    </dgm:pt>
    <dgm:pt modelId="{9B61FA60-B8EC-470D-A429-195CC0505C54}" type="pres">
      <dgm:prSet presAssocID="{45F80ED1-C8E3-4D82-A071-70AABC298425}" presName="rootText" presStyleLbl="node4" presStyleIdx="13" presStyleCnt="17" custLinFactNeighborX="-92699" custLinFactNeighborY="3160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E8AFC941-A51A-482B-A444-7CAF19CA5105}" type="pres">
      <dgm:prSet presAssocID="{45F80ED1-C8E3-4D82-A071-70AABC298425}" presName="rootConnector" presStyleLbl="node4" presStyleIdx="13" presStyleCnt="17"/>
      <dgm:spPr/>
      <dgm:t>
        <a:bodyPr/>
        <a:lstStyle/>
        <a:p>
          <a:endParaRPr lang="ru-RU"/>
        </a:p>
      </dgm:t>
    </dgm:pt>
    <dgm:pt modelId="{801505AA-1EFA-41E6-A824-36F3EDB08A7A}" type="pres">
      <dgm:prSet presAssocID="{45F80ED1-C8E3-4D82-A071-70AABC298425}" presName="hierChild4" presStyleCnt="0"/>
      <dgm:spPr/>
      <dgm:t>
        <a:bodyPr/>
        <a:lstStyle/>
        <a:p>
          <a:endParaRPr lang="ru-RU"/>
        </a:p>
      </dgm:t>
    </dgm:pt>
    <dgm:pt modelId="{B06E668E-D84E-41DD-B775-7CD3638932B6}" type="pres">
      <dgm:prSet presAssocID="{45F80ED1-C8E3-4D82-A071-70AABC298425}" presName="hierChild5" presStyleCnt="0"/>
      <dgm:spPr/>
      <dgm:t>
        <a:bodyPr/>
        <a:lstStyle/>
        <a:p>
          <a:endParaRPr lang="ru-RU"/>
        </a:p>
      </dgm:t>
    </dgm:pt>
    <dgm:pt modelId="{F4F0A7B8-1601-46D1-94D6-28DE506B56E6}" type="pres">
      <dgm:prSet presAssocID="{BD588FB2-4393-40DF-857B-46AAFD1E6677}" presName="hierChild5" presStyleCnt="0"/>
      <dgm:spPr/>
      <dgm:t>
        <a:bodyPr/>
        <a:lstStyle/>
        <a:p>
          <a:endParaRPr lang="ru-RU"/>
        </a:p>
      </dgm:t>
    </dgm:pt>
    <dgm:pt modelId="{38FD8DAD-37FF-471E-BF2E-A665A0FBF69A}" type="pres">
      <dgm:prSet presAssocID="{87D1FCD6-5883-496E-9BEC-1E087AC8EAD4}" presName="hierChild5" presStyleCnt="0"/>
      <dgm:spPr/>
      <dgm:t>
        <a:bodyPr/>
        <a:lstStyle/>
        <a:p>
          <a:endParaRPr lang="ru-RU"/>
        </a:p>
      </dgm:t>
    </dgm:pt>
    <dgm:pt modelId="{AC31A1D8-F33B-4CA5-B59D-FE02CC0F9B3D}" type="pres">
      <dgm:prSet presAssocID="{C21CBFD7-7DA7-466D-A380-B4F32309AC35}" presName="Name37" presStyleLbl="parChTrans1D4" presStyleIdx="14" presStyleCnt="17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9821"/>
              </a:lnTo>
              <a:lnTo>
                <a:pt x="857632" y="129821"/>
              </a:lnTo>
              <a:lnTo>
                <a:pt x="857632" y="260452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8E0F73D5-E377-4205-9F9B-F696E6035D54}" type="pres">
      <dgm:prSet presAssocID="{611FB89D-FA7D-4E7D-81A4-208BC76FB6C1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76C46AF4-408F-42DD-B42E-57E513887345}" type="pres">
      <dgm:prSet presAssocID="{611FB89D-FA7D-4E7D-81A4-208BC76FB6C1}" presName="rootComposite" presStyleCnt="0"/>
      <dgm:spPr/>
      <dgm:t>
        <a:bodyPr/>
        <a:lstStyle/>
        <a:p>
          <a:endParaRPr lang="ru-RU"/>
        </a:p>
      </dgm:t>
    </dgm:pt>
    <dgm:pt modelId="{15C2BA74-6877-4D80-BCDE-CBBA698750D2}" type="pres">
      <dgm:prSet presAssocID="{611FB89D-FA7D-4E7D-81A4-208BC76FB6C1}" presName="rootText" presStyleLbl="node4" presStyleIdx="14" presStyleCnt="17" custScaleY="137776" custLinFactNeighborX="-66222" custLinFactNeighborY="3204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68E7CCE1-7888-4296-A82C-25F2585B7122}" type="pres">
      <dgm:prSet presAssocID="{611FB89D-FA7D-4E7D-81A4-208BC76FB6C1}" presName="rootConnector" presStyleLbl="node4" presStyleIdx="14" presStyleCnt="17"/>
      <dgm:spPr/>
      <dgm:t>
        <a:bodyPr/>
        <a:lstStyle/>
        <a:p>
          <a:endParaRPr lang="ru-RU"/>
        </a:p>
      </dgm:t>
    </dgm:pt>
    <dgm:pt modelId="{2D216F1F-3792-4C0B-B049-E12198490557}" type="pres">
      <dgm:prSet presAssocID="{611FB89D-FA7D-4E7D-81A4-208BC76FB6C1}" presName="hierChild4" presStyleCnt="0"/>
      <dgm:spPr/>
      <dgm:t>
        <a:bodyPr/>
        <a:lstStyle/>
        <a:p>
          <a:endParaRPr lang="ru-RU"/>
        </a:p>
      </dgm:t>
    </dgm:pt>
    <dgm:pt modelId="{AB8F709C-D61E-426A-879D-0D814FBBDC2A}" type="pres">
      <dgm:prSet presAssocID="{9F4617F8-68B4-4DC0-9C57-04C79AD6570A}" presName="Name37" presStyleLbl="parChTrans1D4" presStyleIdx="15" presStyleCnt="17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55237" y="0"/>
              </a:lnTo>
              <a:lnTo>
                <a:pt x="55237" y="11947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8FDF7AE5-A1BF-49E5-9B79-514805EB306C}" type="pres">
      <dgm:prSet presAssocID="{E23DCE67-D1B6-4C0B-9F97-AB30C6A09468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6994A7A0-7E77-43EB-96AF-4CB27716C601}" type="pres">
      <dgm:prSet presAssocID="{E23DCE67-D1B6-4C0B-9F97-AB30C6A09468}" presName="rootComposite" presStyleCnt="0"/>
      <dgm:spPr/>
      <dgm:t>
        <a:bodyPr/>
        <a:lstStyle/>
        <a:p>
          <a:endParaRPr lang="ru-RU"/>
        </a:p>
      </dgm:t>
    </dgm:pt>
    <dgm:pt modelId="{C147B219-78CA-4C27-A183-E51F9B19CA42}" type="pres">
      <dgm:prSet presAssocID="{E23DCE67-D1B6-4C0B-9F97-AB30C6A09468}" presName="rootText" presStyleLbl="node4" presStyleIdx="15" presStyleCnt="17" custLinFactNeighborX="-67689" custLinFactNeighborY="1371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CEDAF695-FB23-4D22-86E3-45013FE9981F}" type="pres">
      <dgm:prSet presAssocID="{E23DCE67-D1B6-4C0B-9F97-AB30C6A09468}" presName="rootConnector" presStyleLbl="node4" presStyleIdx="15" presStyleCnt="17"/>
      <dgm:spPr/>
      <dgm:t>
        <a:bodyPr/>
        <a:lstStyle/>
        <a:p>
          <a:endParaRPr lang="ru-RU"/>
        </a:p>
      </dgm:t>
    </dgm:pt>
    <dgm:pt modelId="{E5D7244E-4191-4D21-98A4-79697956C60D}" type="pres">
      <dgm:prSet presAssocID="{E23DCE67-D1B6-4C0B-9F97-AB30C6A09468}" presName="hierChild4" presStyleCnt="0"/>
      <dgm:spPr/>
      <dgm:t>
        <a:bodyPr/>
        <a:lstStyle/>
        <a:p>
          <a:endParaRPr lang="ru-RU"/>
        </a:p>
      </dgm:t>
    </dgm:pt>
    <dgm:pt modelId="{B6AC2F1C-3D51-4290-8043-1FB9FD551CFF}" type="pres">
      <dgm:prSet presAssocID="{6C8815BA-1EDD-4414-971B-F3FBF110E2E8}" presName="Name37" presStyleLbl="parChTrans1D4" presStyleIdx="16" presStyleCnt="17"/>
      <dgm:spPr>
        <a:custGeom>
          <a:avLst/>
          <a:gdLst/>
          <a:ahLst/>
          <a:cxnLst/>
          <a:rect l="0" t="0" r="0" b="0"/>
          <a:pathLst>
            <a:path>
              <a:moveTo>
                <a:pt x="123787" y="0"/>
              </a:moveTo>
              <a:lnTo>
                <a:pt x="45720" y="499456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41A2B048-1FA5-4B08-BB8E-3239904B4D02}" type="pres">
      <dgm:prSet presAssocID="{B8B3BC05-2605-4E1B-9B86-9FBCC1A168CD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3CC530EE-BFB5-4984-9B7A-65AE472ADDDF}" type="pres">
      <dgm:prSet presAssocID="{B8B3BC05-2605-4E1B-9B86-9FBCC1A168CD}" presName="rootComposite" presStyleCnt="0"/>
      <dgm:spPr/>
      <dgm:t>
        <a:bodyPr/>
        <a:lstStyle/>
        <a:p>
          <a:endParaRPr lang="ru-RU"/>
        </a:p>
      </dgm:t>
    </dgm:pt>
    <dgm:pt modelId="{4A6756A8-031A-4DA9-9DB9-892FF4EB185B}" type="pres">
      <dgm:prSet presAssocID="{B8B3BC05-2605-4E1B-9B86-9FBCC1A168CD}" presName="rootText" presStyleLbl="node4" presStyleIdx="16" presStyleCnt="17" custScaleX="197965" custScaleY="114166" custLinFactNeighborX="-91096" custLinFactNeighborY="2102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B00C33B4-3C4C-41F5-BBBF-65FCC41349A8}" type="pres">
      <dgm:prSet presAssocID="{B8B3BC05-2605-4E1B-9B86-9FBCC1A168CD}" presName="rootConnector" presStyleLbl="node4" presStyleIdx="16" presStyleCnt="17"/>
      <dgm:spPr/>
      <dgm:t>
        <a:bodyPr/>
        <a:lstStyle/>
        <a:p>
          <a:endParaRPr lang="ru-RU"/>
        </a:p>
      </dgm:t>
    </dgm:pt>
    <dgm:pt modelId="{70E22E61-DEA6-418B-9049-E4906C89292E}" type="pres">
      <dgm:prSet presAssocID="{B8B3BC05-2605-4E1B-9B86-9FBCC1A168CD}" presName="hierChild4" presStyleCnt="0"/>
      <dgm:spPr/>
      <dgm:t>
        <a:bodyPr/>
        <a:lstStyle/>
        <a:p>
          <a:endParaRPr lang="ru-RU"/>
        </a:p>
      </dgm:t>
    </dgm:pt>
    <dgm:pt modelId="{BC9C56AE-399F-419F-B50E-45C3242B93DC}" type="pres">
      <dgm:prSet presAssocID="{B8B3BC05-2605-4E1B-9B86-9FBCC1A168CD}" presName="hierChild5" presStyleCnt="0"/>
      <dgm:spPr/>
      <dgm:t>
        <a:bodyPr/>
        <a:lstStyle/>
        <a:p>
          <a:endParaRPr lang="ru-RU"/>
        </a:p>
      </dgm:t>
    </dgm:pt>
    <dgm:pt modelId="{42401C54-2B03-4952-924E-02F65A2FD1BD}" type="pres">
      <dgm:prSet presAssocID="{E23DCE67-D1B6-4C0B-9F97-AB30C6A09468}" presName="hierChild5" presStyleCnt="0"/>
      <dgm:spPr/>
      <dgm:t>
        <a:bodyPr/>
        <a:lstStyle/>
        <a:p>
          <a:endParaRPr lang="ru-RU"/>
        </a:p>
      </dgm:t>
    </dgm:pt>
    <dgm:pt modelId="{ABDBD24A-27DE-4075-AE36-A0DE0B1E5EBA}" type="pres">
      <dgm:prSet presAssocID="{611FB89D-FA7D-4E7D-81A4-208BC76FB6C1}" presName="hierChild5" presStyleCnt="0"/>
      <dgm:spPr/>
      <dgm:t>
        <a:bodyPr/>
        <a:lstStyle/>
        <a:p>
          <a:endParaRPr lang="ru-RU"/>
        </a:p>
      </dgm:t>
    </dgm:pt>
    <dgm:pt modelId="{82197747-5F8D-42F7-A4E5-03537A63EC1E}" type="pres">
      <dgm:prSet presAssocID="{7D982F24-3D2D-4CC1-96A5-20B3331BF01B}" presName="hierChild5" presStyleCnt="0"/>
      <dgm:spPr/>
      <dgm:t>
        <a:bodyPr/>
        <a:lstStyle/>
        <a:p>
          <a:endParaRPr lang="ru-RU"/>
        </a:p>
      </dgm:t>
    </dgm:pt>
    <dgm:pt modelId="{3B5F34D7-A555-4AA1-BFDA-E7D6C3FAEC08}" type="pres">
      <dgm:prSet presAssocID="{F86B2AB2-DB93-48F2-8869-10CA369237B0}" presName="hierChild5" presStyleCnt="0"/>
      <dgm:spPr/>
      <dgm:t>
        <a:bodyPr/>
        <a:lstStyle/>
        <a:p>
          <a:endParaRPr lang="ru-RU"/>
        </a:p>
      </dgm:t>
    </dgm:pt>
    <dgm:pt modelId="{DB7F85D9-8722-49FF-BD2F-60C9D0EE61B9}" type="pres">
      <dgm:prSet presAssocID="{9379F984-5454-4219-BC57-E20D04997B85}" presName="Name37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7951"/>
              </a:lnTo>
              <a:lnTo>
                <a:pt x="3233833" y="137951"/>
              </a:lnTo>
              <a:lnTo>
                <a:pt x="3233833" y="268582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C868E6D0-3537-44FC-88B9-FD7E1C91C728}" type="pres">
      <dgm:prSet presAssocID="{44DEFE67-19B0-4722-9AA5-81CE1342F173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E1A39A18-683E-4BA6-A98A-813B20534085}" type="pres">
      <dgm:prSet presAssocID="{44DEFE67-19B0-4722-9AA5-81CE1342F173}" presName="rootComposite" presStyleCnt="0"/>
      <dgm:spPr/>
      <dgm:t>
        <a:bodyPr/>
        <a:lstStyle/>
        <a:p>
          <a:endParaRPr lang="ru-RU"/>
        </a:p>
      </dgm:t>
    </dgm:pt>
    <dgm:pt modelId="{48614205-419C-49CD-93D7-1817328AE851}" type="pres">
      <dgm:prSet presAssocID="{44DEFE67-19B0-4722-9AA5-81CE1342F173}" presName="rootText" presStyleLbl="node2" presStyleIdx="3" presStyleCnt="4" custScaleY="382722" custLinFactNeighborX="50845" custLinFactNeighborY="1815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3B882C53-A102-4C2C-B5FE-1EE5B569AC7C}" type="pres">
      <dgm:prSet presAssocID="{44DEFE67-19B0-4722-9AA5-81CE1342F173}" presName="rootConnector" presStyleLbl="node2" presStyleIdx="3" presStyleCnt="4"/>
      <dgm:spPr/>
      <dgm:t>
        <a:bodyPr/>
        <a:lstStyle/>
        <a:p>
          <a:endParaRPr lang="ru-RU"/>
        </a:p>
      </dgm:t>
    </dgm:pt>
    <dgm:pt modelId="{ABE730FC-2795-4BEB-B821-3F1DDC8E7118}" type="pres">
      <dgm:prSet presAssocID="{44DEFE67-19B0-4722-9AA5-81CE1342F173}" presName="hierChild4" presStyleCnt="0"/>
      <dgm:spPr/>
      <dgm:t>
        <a:bodyPr/>
        <a:lstStyle/>
        <a:p>
          <a:endParaRPr lang="ru-RU"/>
        </a:p>
      </dgm:t>
    </dgm:pt>
    <dgm:pt modelId="{DE315E4D-E9BD-40C1-A363-5B3B7DC996A9}" type="pres">
      <dgm:prSet presAssocID="{44DEFE67-19B0-4722-9AA5-81CE1342F173}" presName="hierChild5" presStyleCnt="0"/>
      <dgm:spPr/>
      <dgm:t>
        <a:bodyPr/>
        <a:lstStyle/>
        <a:p>
          <a:endParaRPr lang="ru-RU"/>
        </a:p>
      </dgm:t>
    </dgm:pt>
    <dgm:pt modelId="{1F6B8883-A20A-47BD-8B33-9C9943822066}" type="pres">
      <dgm:prSet presAssocID="{0F3EAC88-A9AA-4A24-9EFB-6CEFF6DE8C51}" presName="hierChild3" presStyleCnt="0"/>
      <dgm:spPr/>
      <dgm:t>
        <a:bodyPr/>
        <a:lstStyle/>
        <a:p>
          <a:endParaRPr lang="ru-RU"/>
        </a:p>
      </dgm:t>
    </dgm:pt>
  </dgm:ptLst>
  <dgm:cxnLst>
    <dgm:cxn modelId="{A991904E-7109-4AB6-9D82-2EFC26D5C2E0}" type="presOf" srcId="{9E9C1D93-C747-4F6A-95F5-BCE247A95F39}" destId="{DA8D1E7B-D5AF-4026-BDEA-5C8FB54A0651}" srcOrd="0" destOrd="0" presId="urn:microsoft.com/office/officeart/2005/8/layout/orgChart1"/>
    <dgm:cxn modelId="{BBFD667E-0944-4F07-9B40-A313E04D4822}" type="presOf" srcId="{6295CB7A-5B9F-44A0-8752-902944E5B615}" destId="{1A521B0B-70EA-4804-82AA-4753A37F1A05}" srcOrd="0" destOrd="0" presId="urn:microsoft.com/office/officeart/2005/8/layout/orgChart1"/>
    <dgm:cxn modelId="{B16B2049-0092-4317-9BB8-8ED46F737619}" type="presOf" srcId="{54C26C1B-E063-46A1-8A06-C4DD686C51ED}" destId="{E743908B-E245-47ED-B9BD-AF9044BB0ECB}" srcOrd="0" destOrd="0" presId="urn:microsoft.com/office/officeart/2005/8/layout/orgChart1"/>
    <dgm:cxn modelId="{41BF669D-07C5-409C-8344-9D143C3808CA}" type="presOf" srcId="{F56621E1-588F-4C0C-9C2B-ABC3E69FC80F}" destId="{E1DB7511-CD5F-4C35-9416-5B54994EC219}" srcOrd="0" destOrd="0" presId="urn:microsoft.com/office/officeart/2005/8/layout/orgChart1"/>
    <dgm:cxn modelId="{8DD11E27-50AC-4DCB-8134-FD531FAD6CC1}" type="presOf" srcId="{45F80ED1-C8E3-4D82-A071-70AABC298425}" destId="{E8AFC941-A51A-482B-A444-7CAF19CA5105}" srcOrd="1" destOrd="0" presId="urn:microsoft.com/office/officeart/2005/8/layout/orgChart1"/>
    <dgm:cxn modelId="{25170610-AD05-4617-84CB-115AEA5650F1}" type="presOf" srcId="{964BC80A-4F43-433D-8472-14211117E837}" destId="{4A83AF84-19EA-4714-B7E0-5281549F3E81}" srcOrd="0" destOrd="0" presId="urn:microsoft.com/office/officeart/2005/8/layout/orgChart1"/>
    <dgm:cxn modelId="{BC66AF67-BB78-499B-97AF-8582E8797C53}" type="presOf" srcId="{F8C0A212-1159-435A-B510-2701040DAD92}" destId="{AA2BB9AC-833E-4F71-87BD-EE80747621FF}" srcOrd="0" destOrd="0" presId="urn:microsoft.com/office/officeart/2005/8/layout/orgChart1"/>
    <dgm:cxn modelId="{97AC3E3B-89E9-46AC-8F17-8E76E8F079B9}" type="presOf" srcId="{ED100ABF-C9B8-46F3-BF9C-117C6CF58AB8}" destId="{E03CDBF0-B582-4639-A3B9-EA2F4C345929}" srcOrd="0" destOrd="0" presId="urn:microsoft.com/office/officeart/2005/8/layout/orgChart1"/>
    <dgm:cxn modelId="{3A82225C-EEFD-4905-8DBA-89986ED2F89E}" type="presOf" srcId="{B8B3BC05-2605-4E1B-9B86-9FBCC1A168CD}" destId="{B00C33B4-3C4C-41F5-BBBF-65FCC41349A8}" srcOrd="1" destOrd="0" presId="urn:microsoft.com/office/officeart/2005/8/layout/orgChart1"/>
    <dgm:cxn modelId="{9D06A7A3-3241-4415-91A1-3A369BDDF7EF}" type="presOf" srcId="{ED100ABF-C9B8-46F3-BF9C-117C6CF58AB8}" destId="{EEDF6C0A-D8EB-480B-A1B9-496D99E1981C}" srcOrd="1" destOrd="0" presId="urn:microsoft.com/office/officeart/2005/8/layout/orgChart1"/>
    <dgm:cxn modelId="{22C2F61A-9A89-4301-A355-AF3146C84792}" type="presOf" srcId="{F86B2AB2-DB93-48F2-8869-10CA369237B0}" destId="{92BF086C-7C33-42E7-A0FA-37E0F3A28BEF}" srcOrd="0" destOrd="0" presId="urn:microsoft.com/office/officeart/2005/8/layout/orgChart1"/>
    <dgm:cxn modelId="{04137063-2705-44F5-BE0B-AAE90BE97135}" type="presOf" srcId="{1E5D0E63-BA13-44FB-AE88-A767B4C34BD7}" destId="{2680EEF1-9978-4E0A-A584-73C607306A87}" srcOrd="1" destOrd="0" presId="urn:microsoft.com/office/officeart/2005/8/layout/orgChart1"/>
    <dgm:cxn modelId="{85A13C2B-FB1E-4A6F-B7E3-31FCCF9245DA}" type="presOf" srcId="{08CFF5CC-C982-450A-953C-BB4AB41EF57F}" destId="{C2A64B6B-67E5-4FCF-8EC0-296B4345C69E}" srcOrd="0" destOrd="0" presId="urn:microsoft.com/office/officeart/2005/8/layout/orgChart1"/>
    <dgm:cxn modelId="{3450CFDC-E092-4F57-819B-E972CB5E56F0}" type="presOf" srcId="{7D982F24-3D2D-4CC1-96A5-20B3331BF01B}" destId="{53B958F5-69EF-47F4-8FF1-15A7481390EF}" srcOrd="1" destOrd="0" presId="urn:microsoft.com/office/officeart/2005/8/layout/orgChart1"/>
    <dgm:cxn modelId="{5E3DD3ED-3885-40B6-9994-9E97D16B994C}" type="presOf" srcId="{EC74B466-089E-4569-B583-B28A97429EC0}" destId="{83C07B5E-240C-44AE-BAB2-659B5A73DF74}" srcOrd="1" destOrd="0" presId="urn:microsoft.com/office/officeart/2005/8/layout/orgChart1"/>
    <dgm:cxn modelId="{39B6DD2F-E15D-4CAD-A395-917CB984A242}" type="presOf" srcId="{9E9C1D93-C747-4F6A-95F5-BCE247A95F39}" destId="{494512D7-BFDF-4B0D-9CD2-F6E89FF6D8A4}" srcOrd="1" destOrd="0" presId="urn:microsoft.com/office/officeart/2005/8/layout/orgChart1"/>
    <dgm:cxn modelId="{65FA17CC-D4CA-420B-A32F-C1B2E0D85A21}" srcId="{E17B21C9-722A-4125-9DBC-7D74696D6874}" destId="{964BC80A-4F43-433D-8472-14211117E837}" srcOrd="0" destOrd="0" parTransId="{BDE93813-17B1-4DF0-8EFD-B93143221F0F}" sibTransId="{3A9C4C68-5BEC-4947-A9F7-876B1B337B2B}"/>
    <dgm:cxn modelId="{4EFD990A-94B4-4C28-A9CB-60B7AFF8C1AB}" type="presOf" srcId="{BD588FB2-4393-40DF-857B-46AAFD1E6677}" destId="{8A8285D4-730F-4663-8F1B-73C80277412E}" srcOrd="0" destOrd="0" presId="urn:microsoft.com/office/officeart/2005/8/layout/orgChart1"/>
    <dgm:cxn modelId="{6BD1D1E1-4976-4D01-B43E-7F2AFC6D5509}" type="presOf" srcId="{CA06FFE9-4C60-42F1-8364-C52FC3666B7C}" destId="{69B167C9-C22F-4154-B1B1-382659B4DDBB}" srcOrd="1" destOrd="0" presId="urn:microsoft.com/office/officeart/2005/8/layout/orgChart1"/>
    <dgm:cxn modelId="{B1D39C05-127B-41AD-8405-E25A12DDADEA}" srcId="{7D982F24-3D2D-4CC1-96A5-20B3331BF01B}" destId="{87D1FCD6-5883-496E-9BEC-1E087AC8EAD4}" srcOrd="0" destOrd="0" parTransId="{1AF01258-BB63-4A65-B904-A89F6711F671}" sibTransId="{5CE23D14-CA5A-4A7B-B3CC-FF8DF8BE20C9}"/>
    <dgm:cxn modelId="{05263702-5A04-48F4-96A3-00D22CCD59A8}" type="presOf" srcId="{B8B3BC05-2605-4E1B-9B86-9FBCC1A168CD}" destId="{4A6756A8-031A-4DA9-9DB9-892FF4EB185B}" srcOrd="0" destOrd="0" presId="urn:microsoft.com/office/officeart/2005/8/layout/orgChart1"/>
    <dgm:cxn modelId="{CD3A9677-520D-4406-9F61-13982B776E17}" type="presOf" srcId="{D88ACEA0-2AA3-4598-AA7B-41F1BBCFB4DD}" destId="{46FD03AD-C29C-4D66-AD6C-17FA9EAFF320}" srcOrd="0" destOrd="0" presId="urn:microsoft.com/office/officeart/2005/8/layout/orgChart1"/>
    <dgm:cxn modelId="{F7268204-67CC-4454-AAE9-EA829D467448}" type="presOf" srcId="{3F38152B-541C-40B8-8FA5-24B710FCF203}" destId="{91CC36D6-7099-4A20-9F93-0D099A426642}" srcOrd="0" destOrd="0" presId="urn:microsoft.com/office/officeart/2005/8/layout/orgChart1"/>
    <dgm:cxn modelId="{22FFC812-B939-426B-BA2D-3CA1A48E3115}" type="presOf" srcId="{51DE77CA-B941-4665-9A86-CDF3E313337C}" destId="{7D1F1911-424E-4487-AFA6-7ABEC8802599}" srcOrd="0" destOrd="0" presId="urn:microsoft.com/office/officeart/2005/8/layout/orgChart1"/>
    <dgm:cxn modelId="{2DAD922A-1428-4701-8388-CDD3A7C28F58}" srcId="{F3479D92-56F1-435F-8E6C-7DCFDF235F34}" destId="{F8C0A212-1159-435A-B510-2701040DAD92}" srcOrd="0" destOrd="0" parTransId="{EC6A9A09-86A5-4840-807E-8360BCB6A694}" sibTransId="{27A0594F-7E45-4465-BA5D-311937A1C9DF}"/>
    <dgm:cxn modelId="{830F5501-952C-45DF-8C55-A3405254DC51}" srcId="{611FB89D-FA7D-4E7D-81A4-208BC76FB6C1}" destId="{E23DCE67-D1B6-4C0B-9F97-AB30C6A09468}" srcOrd="0" destOrd="0" parTransId="{9F4617F8-68B4-4DC0-9C57-04C79AD6570A}" sibTransId="{8AA013DD-3E6B-43F0-AD1F-32CBC747DBE1}"/>
    <dgm:cxn modelId="{0EA987DB-BF0E-4BD0-8B4B-3084B9B2A210}" type="presOf" srcId="{7B5CAD72-EFAB-4DA3-814B-8CEC3040623A}" destId="{40AFBCB2-6808-4957-8896-E2426D528FE6}" srcOrd="0" destOrd="0" presId="urn:microsoft.com/office/officeart/2005/8/layout/orgChart1"/>
    <dgm:cxn modelId="{DBE594CF-9312-4FF6-A66F-D48AB9B0010E}" type="presOf" srcId="{F3479D92-56F1-435F-8E6C-7DCFDF235F34}" destId="{4AA1870A-77A6-4276-B374-0812890D663C}" srcOrd="0" destOrd="0" presId="urn:microsoft.com/office/officeart/2005/8/layout/orgChart1"/>
    <dgm:cxn modelId="{B7773586-1CC4-45A1-8882-C7EFDAB29036}" srcId="{175063EB-AAAF-4E2E-8B00-01AA6B7F0431}" destId="{E17B21C9-722A-4125-9DBC-7D74696D6874}" srcOrd="0" destOrd="0" parTransId="{30984CC6-13A9-423F-9FC6-199087569A59}" sibTransId="{63190752-F112-4FB0-BCF2-EB7F984C48B7}"/>
    <dgm:cxn modelId="{6B7E9AD3-0669-4681-8501-0DDF0C5E6239}" type="presOf" srcId="{87D1FCD6-5883-496E-9BEC-1E087AC8EAD4}" destId="{3E1091AA-13A5-4DDC-AEBD-7E220651E9E1}" srcOrd="1" destOrd="0" presId="urn:microsoft.com/office/officeart/2005/8/layout/orgChart1"/>
    <dgm:cxn modelId="{6A7C5A7A-E4C8-48C0-BECD-BAE7AB7F1316}" type="presOf" srcId="{175063EB-AAAF-4E2E-8B00-01AA6B7F0431}" destId="{EBD21980-EA6C-4D10-922E-8D83D1E2E424}" srcOrd="0" destOrd="0" presId="urn:microsoft.com/office/officeart/2005/8/layout/orgChart1"/>
    <dgm:cxn modelId="{A28EAD8E-26F3-4A67-8BB8-9175932DA370}" type="presOf" srcId="{E1796BD4-9A6F-4DA8-AE7D-2BC0601EDF95}" destId="{B0C243CD-5F9B-409D-9138-A64C5A361049}" srcOrd="1" destOrd="0" presId="urn:microsoft.com/office/officeart/2005/8/layout/orgChart1"/>
    <dgm:cxn modelId="{290A8C66-C5AA-4D92-9B27-1902C763EFF2}" srcId="{617AB062-5057-49CF-8835-52527A29D2C9}" destId="{175063EB-AAAF-4E2E-8B00-01AA6B7F0431}" srcOrd="0" destOrd="0" parTransId="{3F38152B-541C-40B8-8FA5-24B710FCF203}" sibTransId="{6F21E366-4197-4E42-B224-5FA10F19BE4E}"/>
    <dgm:cxn modelId="{6CACCAC3-7BBA-4A55-8B96-CCB911F1BA6F}" type="presOf" srcId="{611FB89D-FA7D-4E7D-81A4-208BC76FB6C1}" destId="{68E7CCE1-7888-4296-A82C-25F2585B7122}" srcOrd="1" destOrd="0" presId="urn:microsoft.com/office/officeart/2005/8/layout/orgChart1"/>
    <dgm:cxn modelId="{36ED295D-4E17-4B2D-A66F-86325B330F5E}" type="presOf" srcId="{EE0E4240-E476-4377-AC74-B9E6D00D2ACC}" destId="{DF086D61-037F-4E50-B710-2F5BA517EDF5}" srcOrd="0" destOrd="0" presId="urn:microsoft.com/office/officeart/2005/8/layout/orgChart1"/>
    <dgm:cxn modelId="{C9DD639B-085B-444C-A82F-FED311512060}" type="presOf" srcId="{71C65B6D-17AE-47BC-A8CF-AC9BD998721E}" destId="{FB3E3B6D-3158-4D9E-82EF-910320820E31}" srcOrd="0" destOrd="0" presId="urn:microsoft.com/office/officeart/2005/8/layout/orgChart1"/>
    <dgm:cxn modelId="{FD7916FF-E129-4219-BF16-8AED6322E6C6}" type="presOf" srcId="{CE1FA397-320A-4D54-9304-63075AD1DB3E}" destId="{9ACCF8C9-D9BB-422A-AAEB-D876C31770FA}" srcOrd="0" destOrd="0" presId="urn:microsoft.com/office/officeart/2005/8/layout/orgChart1"/>
    <dgm:cxn modelId="{40E8D5A6-81C1-49D5-873E-E0F46C33ECFD}" type="presOf" srcId="{057153B3-491E-4B0C-8484-4F46FB941408}" destId="{2CE1DF33-ADE1-4844-A5F1-F19955025B0A}" srcOrd="0" destOrd="0" presId="urn:microsoft.com/office/officeart/2005/8/layout/orgChart1"/>
    <dgm:cxn modelId="{B96C556D-659D-4DC4-8D59-00EC12D06185}" srcId="{0F3EAC88-A9AA-4A24-9EFB-6CEFF6DE8C51}" destId="{F86B2AB2-DB93-48F2-8869-10CA369237B0}" srcOrd="2" destOrd="0" parTransId="{71C65B6D-17AE-47BC-A8CF-AC9BD998721E}" sibTransId="{5DE2C84A-794B-476C-A707-4A6285672E7C}"/>
    <dgm:cxn modelId="{6E2B8F93-58AF-491E-AA78-6CDF2E79D383}" type="presOf" srcId="{45F80ED1-C8E3-4D82-A071-70AABC298425}" destId="{9B61FA60-B8EC-470D-A429-195CC0505C54}" srcOrd="0" destOrd="0" presId="urn:microsoft.com/office/officeart/2005/8/layout/orgChart1"/>
    <dgm:cxn modelId="{A9059757-2035-41A7-842C-17F098651D37}" type="presOf" srcId="{9379F984-5454-4219-BC57-E20D04997B85}" destId="{DB7F85D9-8722-49FF-BD2F-60C9D0EE61B9}" srcOrd="0" destOrd="0" presId="urn:microsoft.com/office/officeart/2005/8/layout/orgChart1"/>
    <dgm:cxn modelId="{AD995D0F-F990-40EC-8E3D-88F992E6E50E}" type="presOf" srcId="{7D982F24-3D2D-4CC1-96A5-20B3331BF01B}" destId="{46BFC11D-E832-403A-8F4C-04DC9E2ED0E0}" srcOrd="0" destOrd="0" presId="urn:microsoft.com/office/officeart/2005/8/layout/orgChart1"/>
    <dgm:cxn modelId="{13FC896C-4E3D-49EC-A3E3-7DDE19F04E9D}" srcId="{87D1FCD6-5883-496E-9BEC-1E087AC8EAD4}" destId="{BD588FB2-4393-40DF-857B-46AAFD1E6677}" srcOrd="0" destOrd="0" parTransId="{24E4E456-3D36-4F53-BAE6-72CD4FBAD3ED}" sibTransId="{6E317604-3115-4ADB-BFBF-5E38974C06FA}"/>
    <dgm:cxn modelId="{1F688F10-4A08-4F15-84EC-C5E7A04829C1}" type="presOf" srcId="{1E5D0E63-BA13-44FB-AE88-A767B4C34BD7}" destId="{DFE3CAB6-75D2-465F-8807-ECEC75CFB669}" srcOrd="0" destOrd="0" presId="urn:microsoft.com/office/officeart/2005/8/layout/orgChart1"/>
    <dgm:cxn modelId="{9F6C47E7-7F59-4327-B3CE-7A4FE39CE9BB}" type="presOf" srcId="{E17B21C9-722A-4125-9DBC-7D74696D6874}" destId="{8447ECDD-F472-4327-9A83-200B7DF02A44}" srcOrd="0" destOrd="0" presId="urn:microsoft.com/office/officeart/2005/8/layout/orgChart1"/>
    <dgm:cxn modelId="{76B16281-AC26-4724-AD73-61662633F493}" type="presOf" srcId="{F86B2AB2-DB93-48F2-8869-10CA369237B0}" destId="{E8A1607C-781C-496B-B380-0B928C1DC565}" srcOrd="1" destOrd="0" presId="urn:microsoft.com/office/officeart/2005/8/layout/orgChart1"/>
    <dgm:cxn modelId="{4C0FE426-E559-4A10-8DAE-ADDB4F41B15D}" type="presOf" srcId="{44DEFE67-19B0-4722-9AA5-81CE1342F173}" destId="{3B882C53-A102-4C2C-B5FE-1EE5B569AC7C}" srcOrd="1" destOrd="0" presId="urn:microsoft.com/office/officeart/2005/8/layout/orgChart1"/>
    <dgm:cxn modelId="{621BC799-A3F1-4687-A6C1-6F828B265677}" srcId="{E1796BD4-9A6F-4DA8-AE7D-2BC0601EDF95}" destId="{617AB062-5057-49CF-8835-52527A29D2C9}" srcOrd="0" destOrd="0" parTransId="{08CFF5CC-C982-450A-953C-BB4AB41EF57F}" sibTransId="{FF091056-2912-41E8-A764-D7B5FA0BFEDC}"/>
    <dgm:cxn modelId="{F4C744D4-6F0E-4BF8-8847-F0442847EFDD}" srcId="{0F3EAC88-A9AA-4A24-9EFB-6CEFF6DE8C51}" destId="{44DEFE67-19B0-4722-9AA5-81CE1342F173}" srcOrd="3" destOrd="0" parTransId="{9379F984-5454-4219-BC57-E20D04997B85}" sibTransId="{D5E3DDE5-B9C4-43E2-8847-81AF6A722F37}"/>
    <dgm:cxn modelId="{79C9AE2D-61E3-4405-B3F1-1FE73D792A3B}" srcId="{6295CB7A-5B9F-44A0-8752-902944E5B615}" destId="{0F3EAC88-A9AA-4A24-9EFB-6CEFF6DE8C51}" srcOrd="0" destOrd="0" parTransId="{7583C687-3A59-48E3-B3F4-43B06601FDBE}" sibTransId="{A7465F2B-43E2-464C-8FA9-41BF6ED4D925}"/>
    <dgm:cxn modelId="{8D26173B-E93F-4F9D-8BC8-BD7FA9287410}" type="presOf" srcId="{51DE77CA-B941-4665-9A86-CDF3E313337C}" destId="{DE167994-9A25-4059-8B27-BA9C89C05963}" srcOrd="1" destOrd="0" presId="urn:microsoft.com/office/officeart/2005/8/layout/orgChart1"/>
    <dgm:cxn modelId="{4A506223-7C36-4CEB-88B8-AD39A6F8701A}" type="presOf" srcId="{1AF01258-BB63-4A65-B904-A89F6711F671}" destId="{3E563D79-A4B9-4D80-9146-1EEA1DB26E3F}" srcOrd="0" destOrd="0" presId="urn:microsoft.com/office/officeart/2005/8/layout/orgChart1"/>
    <dgm:cxn modelId="{3E67B85F-C1B8-4A60-8942-533DCF424540}" type="presOf" srcId="{54C26C1B-E063-46A1-8A06-C4DD686C51ED}" destId="{1B801364-96C0-4A56-B077-BAEEFA7C6F36}" srcOrd="1" destOrd="0" presId="urn:microsoft.com/office/officeart/2005/8/layout/orgChart1"/>
    <dgm:cxn modelId="{559B454E-F792-4F78-9062-43187350C4B4}" type="presOf" srcId="{30984CC6-13A9-423F-9FC6-199087569A59}" destId="{2656E665-781B-458F-851D-9C0A9A91E373}" srcOrd="0" destOrd="0" presId="urn:microsoft.com/office/officeart/2005/8/layout/orgChart1"/>
    <dgm:cxn modelId="{F7E0AE5C-9A73-431F-85EC-DBD6220EBB79}" srcId="{0F3EAC88-A9AA-4A24-9EFB-6CEFF6DE8C51}" destId="{CA06FFE9-4C60-42F1-8364-C52FC3666B7C}" srcOrd="1" destOrd="0" parTransId="{158D9E17-C037-47FC-A7D7-49ED5DEB4621}" sibTransId="{F2A5A8E0-82AB-4ABA-B6CD-1CA9F8A4AEDD}"/>
    <dgm:cxn modelId="{C4DEEA38-3C4E-4DBD-954E-6637D4DDE793}" type="presOf" srcId="{BDC11C66-C56A-4649-9681-F5629800F035}" destId="{ADF2FECF-BB13-45AA-8DA7-33A59FCC127E}" srcOrd="0" destOrd="0" presId="urn:microsoft.com/office/officeart/2005/8/layout/orgChart1"/>
    <dgm:cxn modelId="{5DB135DA-CC15-4AB8-8D7A-6DDE6A092720}" type="presOf" srcId="{6DF03B92-53B9-4D84-9E8F-D85C4DDF5779}" destId="{CEDFB60A-F3D5-42EF-A3E3-AA26A772DB06}" srcOrd="0" destOrd="0" presId="urn:microsoft.com/office/officeart/2005/8/layout/orgChart1"/>
    <dgm:cxn modelId="{97291ED1-5FBD-41A2-AF99-ED73259720CA}" srcId="{0F3EAC88-A9AA-4A24-9EFB-6CEFF6DE8C51}" destId="{E1796BD4-9A6F-4DA8-AE7D-2BC0601EDF95}" srcOrd="0" destOrd="0" parTransId="{D88ACEA0-2AA3-4598-AA7B-41F1BBCFB4DD}" sibTransId="{734B53B9-FD98-4954-A38F-B816AD79DC38}"/>
    <dgm:cxn modelId="{0A5A03A3-A242-44FD-BF7E-34AFF0B0811D}" srcId="{ED100ABF-C9B8-46F3-BF9C-117C6CF58AB8}" destId="{F3479D92-56F1-435F-8E6C-7DCFDF235F34}" srcOrd="0" destOrd="0" parTransId="{638B9408-B909-4EE7-ADE3-AF0DEE7F89B4}" sibTransId="{5162A851-A80D-4CF2-B681-E5EA26A2F1C8}"/>
    <dgm:cxn modelId="{D57423FF-F17D-4AEA-BBB6-6E987D23E537}" type="presOf" srcId="{0F3EAC88-A9AA-4A24-9EFB-6CEFF6DE8C51}" destId="{7F875E49-203E-48CE-B12D-446F3F0AEB62}" srcOrd="1" destOrd="0" presId="urn:microsoft.com/office/officeart/2005/8/layout/orgChart1"/>
    <dgm:cxn modelId="{621B27EB-4298-49C9-9605-AE2CF697C237}" type="presOf" srcId="{F8913598-FC1C-44C1-9F07-5AB0CB76D44E}" destId="{CE932A2E-E906-41E6-8DCA-7C581BD4B82A}" srcOrd="1" destOrd="0" presId="urn:microsoft.com/office/officeart/2005/8/layout/orgChart1"/>
    <dgm:cxn modelId="{AF5D842D-4955-42D5-8A5E-D9966A10E6BE}" type="presOf" srcId="{964BC80A-4F43-433D-8472-14211117E837}" destId="{6A46D50A-5F3D-4EEC-A972-D62DEC020CA5}" srcOrd="1" destOrd="0" presId="urn:microsoft.com/office/officeart/2005/8/layout/orgChart1"/>
    <dgm:cxn modelId="{5D133944-07EE-4A21-9457-A85F9B09B29F}" srcId="{EC74B466-089E-4569-B583-B28A97429EC0}" destId="{F8913598-FC1C-44C1-9F07-5AB0CB76D44E}" srcOrd="0" destOrd="0" parTransId="{CE1FA397-320A-4D54-9304-63075AD1DB3E}" sibTransId="{E19C33FD-E2E3-4481-AEFD-2EC2935C6210}"/>
    <dgm:cxn modelId="{FFEE7877-6465-4C37-94C1-4623A6367862}" type="presOf" srcId="{44DEFE67-19B0-4722-9AA5-81CE1342F173}" destId="{48614205-419C-49CD-93D7-1817328AE851}" srcOrd="0" destOrd="0" presId="urn:microsoft.com/office/officeart/2005/8/layout/orgChart1"/>
    <dgm:cxn modelId="{C6C898F2-9B93-4665-8456-86DE700D4180}" type="presOf" srcId="{BDE93813-17B1-4DF0-8EFD-B93143221F0F}" destId="{23A5FD70-C65A-4F15-8EFC-31540B7CEA9D}" srcOrd="0" destOrd="0" presId="urn:microsoft.com/office/officeart/2005/8/layout/orgChart1"/>
    <dgm:cxn modelId="{1D1CB167-6065-4318-B97F-E6C201D9FB30}" type="presOf" srcId="{C21CBFD7-7DA7-466D-A380-B4F32309AC35}" destId="{AC31A1D8-F33B-4CA5-B59D-FE02CC0F9B3D}" srcOrd="0" destOrd="0" presId="urn:microsoft.com/office/officeart/2005/8/layout/orgChart1"/>
    <dgm:cxn modelId="{3462527A-E927-48B7-939F-251676C7F9F1}" type="presOf" srcId="{617AB062-5057-49CF-8835-52527A29D2C9}" destId="{5CAFDE83-9A0B-48ED-8345-F87F70E8FB96}" srcOrd="0" destOrd="0" presId="urn:microsoft.com/office/officeart/2005/8/layout/orgChart1"/>
    <dgm:cxn modelId="{C57C869B-F240-4339-BB6F-B3906B8AB729}" type="presOf" srcId="{F8C0A212-1159-435A-B510-2701040DAD92}" destId="{6CDBD33E-A74F-4550-BC95-2C40E5BE4F2F}" srcOrd="1" destOrd="0" presId="urn:microsoft.com/office/officeart/2005/8/layout/orgChart1"/>
    <dgm:cxn modelId="{DDAF6FE6-A654-4247-8C08-12AFC075995A}" type="presOf" srcId="{611FB89D-FA7D-4E7D-81A4-208BC76FB6C1}" destId="{15C2BA74-6877-4D80-BCDE-CBBA698750D2}" srcOrd="0" destOrd="0" presId="urn:microsoft.com/office/officeart/2005/8/layout/orgChart1"/>
    <dgm:cxn modelId="{BA62B6E0-34AC-4F99-B049-1ABA6007CB88}" type="presOf" srcId="{617AB062-5057-49CF-8835-52527A29D2C9}" destId="{35C5B158-C757-41D2-8BAB-81602D2ACDA9}" srcOrd="1" destOrd="0" presId="urn:microsoft.com/office/officeart/2005/8/layout/orgChart1"/>
    <dgm:cxn modelId="{B129B944-B9E9-4CD0-86CF-8EE8161A9F99}" type="presOf" srcId="{E23DCE67-D1B6-4C0B-9F97-AB30C6A09468}" destId="{CEDAF695-FB23-4D22-86E3-45013FE9981F}" srcOrd="1" destOrd="0" presId="urn:microsoft.com/office/officeart/2005/8/layout/orgChart1"/>
    <dgm:cxn modelId="{BFDAB686-C3F0-4B0C-B8FA-B9E23FAFD0BC}" type="presOf" srcId="{CA06FFE9-4C60-42F1-8364-C52FC3666B7C}" destId="{4D01522D-3FE3-44AD-AD8B-893E9880F8A3}" srcOrd="0" destOrd="0" presId="urn:microsoft.com/office/officeart/2005/8/layout/orgChart1"/>
    <dgm:cxn modelId="{06C45ABF-F83C-4A0B-86B3-855CF47D07FE}" type="presOf" srcId="{0F3EAC88-A9AA-4A24-9EFB-6CEFF6DE8C51}" destId="{43068BDD-FB6C-44C9-997D-7502A6DB210A}" srcOrd="0" destOrd="0" presId="urn:microsoft.com/office/officeart/2005/8/layout/orgChart1"/>
    <dgm:cxn modelId="{7A06A656-488F-4F66-B623-57A5D4BABF4E}" srcId="{7D982F24-3D2D-4CC1-96A5-20B3331BF01B}" destId="{611FB89D-FA7D-4E7D-81A4-208BC76FB6C1}" srcOrd="1" destOrd="0" parTransId="{C21CBFD7-7DA7-466D-A380-B4F32309AC35}" sibTransId="{E32D8CFB-A389-4B3C-9C75-4AE643999BCE}"/>
    <dgm:cxn modelId="{2767E05D-C262-4C17-8421-F53C59A9082D}" type="presOf" srcId="{6C8815BA-1EDD-4414-971B-F3FBF110E2E8}" destId="{B6AC2F1C-3D51-4290-8043-1FB9FD551CFF}" srcOrd="0" destOrd="0" presId="urn:microsoft.com/office/officeart/2005/8/layout/orgChart1"/>
    <dgm:cxn modelId="{C28F1A91-1B71-471D-9216-CD6B62B80C67}" type="presOf" srcId="{EC6A9A09-86A5-4840-807E-8360BCB6A694}" destId="{4031F024-51A1-4493-A296-AD4D9704021E}" srcOrd="0" destOrd="0" presId="urn:microsoft.com/office/officeart/2005/8/layout/orgChart1"/>
    <dgm:cxn modelId="{5AC24785-02C8-4FC3-B7F3-C9B7B691F97E}" type="presOf" srcId="{E23DCE67-D1B6-4C0B-9F97-AB30C6A09468}" destId="{C147B219-78CA-4C27-A183-E51F9B19CA42}" srcOrd="0" destOrd="0" presId="urn:microsoft.com/office/officeart/2005/8/layout/orgChart1"/>
    <dgm:cxn modelId="{DA2B2C7D-98DE-41F7-8AC4-EDD522246708}" type="presOf" srcId="{EC74B466-089E-4569-B583-B28A97429EC0}" destId="{085BE277-EE62-496C-8211-6D2C246C8894}" srcOrd="0" destOrd="0" presId="urn:microsoft.com/office/officeart/2005/8/layout/orgChart1"/>
    <dgm:cxn modelId="{8CE42A63-0E19-421E-A5AF-BF8EAB969E0D}" srcId="{964BC80A-4F43-433D-8472-14211117E837}" destId="{54C26C1B-E063-46A1-8A06-C4DD686C51ED}" srcOrd="0" destOrd="0" parTransId="{33878504-91EA-4ECB-B054-BBD6097899DE}" sibTransId="{40A1A8EF-C984-44E3-8A3D-AC8B4662D995}"/>
    <dgm:cxn modelId="{9ADA5CDC-691C-48B7-8ED3-C673BE355249}" type="presOf" srcId="{E1796BD4-9A6F-4DA8-AE7D-2BC0601EDF95}" destId="{A4EDD7C9-AD61-4EAB-BDE3-AAA0C19C0468}" srcOrd="0" destOrd="0" presId="urn:microsoft.com/office/officeart/2005/8/layout/orgChart1"/>
    <dgm:cxn modelId="{AB77D682-F3CD-4DD2-827C-49E38BB77F30}" type="presOf" srcId="{87D1FCD6-5883-496E-9BEC-1E087AC8EAD4}" destId="{3917FB6D-7151-404C-9730-9CE486E560E2}" srcOrd="0" destOrd="0" presId="urn:microsoft.com/office/officeart/2005/8/layout/orgChart1"/>
    <dgm:cxn modelId="{344E94EB-B1B9-4C59-925C-FE5E7BECB5E1}" srcId="{51DE77CA-B941-4665-9A86-CDF3E313337C}" destId="{9E9C1D93-C747-4F6A-95F5-BCE247A95F39}" srcOrd="0" destOrd="0" parTransId="{7B5CAD72-EFAB-4DA3-814B-8CEC3040623A}" sibTransId="{7E001573-0F60-413A-B2A7-5642622FA578}"/>
    <dgm:cxn modelId="{958E72F0-7D26-4602-9BD5-D8E9793B0026}" type="presOf" srcId="{158D9E17-C037-47FC-A7D7-49ED5DEB4621}" destId="{93F3AFA1-AD7D-46BA-A408-03118A2EE381}" srcOrd="0" destOrd="0" presId="urn:microsoft.com/office/officeart/2005/8/layout/orgChart1"/>
    <dgm:cxn modelId="{C9C15486-1061-4277-9A5B-BAF5558D42F6}" type="presOf" srcId="{638B9408-B909-4EE7-ADE3-AF0DEE7F89B4}" destId="{8F733697-EA1D-47C3-A2F5-054EC5AA45DF}" srcOrd="0" destOrd="0" presId="urn:microsoft.com/office/officeart/2005/8/layout/orgChart1"/>
    <dgm:cxn modelId="{5040D1A6-CBFD-44AD-9F7F-26C7BAC38B99}" type="presOf" srcId="{33878504-91EA-4ECB-B054-BBD6097899DE}" destId="{9C25CFA5-B02D-48F8-9EA0-A8422D14FFD3}" srcOrd="0" destOrd="0" presId="urn:microsoft.com/office/officeart/2005/8/layout/orgChart1"/>
    <dgm:cxn modelId="{FFE52BF4-0AD2-488A-8D46-44C193D6A641}" type="presOf" srcId="{4D40BC0F-16B6-4DBD-929C-AF80E5F609E6}" destId="{C3FCCF02-ED2B-4E28-8C53-7B8CE4257E22}" srcOrd="0" destOrd="0" presId="urn:microsoft.com/office/officeart/2005/8/layout/orgChart1"/>
    <dgm:cxn modelId="{E956936E-A25D-4A7D-95A8-7152D1D47F34}" type="presOf" srcId="{E17B21C9-722A-4125-9DBC-7D74696D6874}" destId="{B162C694-0A10-4204-82A6-030DB2BEBF39}" srcOrd="1" destOrd="0" presId="urn:microsoft.com/office/officeart/2005/8/layout/orgChart1"/>
    <dgm:cxn modelId="{0ABB0ACD-9440-4BF9-A494-123EE26FAF27}" type="presOf" srcId="{BD588FB2-4393-40DF-857B-46AAFD1E6677}" destId="{B0F76DDE-5DB6-4DC3-A397-D7F22282CB31}" srcOrd="1" destOrd="0" presId="urn:microsoft.com/office/officeart/2005/8/layout/orgChart1"/>
    <dgm:cxn modelId="{8415D534-718D-4477-A1C4-0C1B0CCC1B85}" srcId="{CA06FFE9-4C60-42F1-8364-C52FC3666B7C}" destId="{ED100ABF-C9B8-46F3-BF9C-117C6CF58AB8}" srcOrd="0" destOrd="0" parTransId="{6DF03B92-53B9-4D84-9E8F-D85C4DDF5779}" sibTransId="{4AB9E158-7DF4-4B42-BD1E-B862ABC2F664}"/>
    <dgm:cxn modelId="{30ACAB69-DFC6-4F01-ADDB-6A6E3DCE27FE}" srcId="{E23DCE67-D1B6-4C0B-9F97-AB30C6A09468}" destId="{B8B3BC05-2605-4E1B-9B86-9FBCC1A168CD}" srcOrd="0" destOrd="0" parTransId="{6C8815BA-1EDD-4414-971B-F3FBF110E2E8}" sibTransId="{F7B3AFCD-C7A8-4864-B7E7-1B0C05FA6F7A}"/>
    <dgm:cxn modelId="{E449700A-7A7A-42F6-9425-28DDCC901ACB}" type="presOf" srcId="{24E4E456-3D36-4F53-BAE6-72CD4FBAD3ED}" destId="{8BCCAB89-1840-40AA-BD44-E81527161FB2}" srcOrd="0" destOrd="0" presId="urn:microsoft.com/office/officeart/2005/8/layout/orgChart1"/>
    <dgm:cxn modelId="{A878456D-2739-45CC-8FA0-27EF79794E8B}" type="presOf" srcId="{F8913598-FC1C-44C1-9F07-5AB0CB76D44E}" destId="{7437D638-5ED1-4C9C-8AE1-809026FE9B45}" srcOrd="0" destOrd="0" presId="urn:microsoft.com/office/officeart/2005/8/layout/orgChart1"/>
    <dgm:cxn modelId="{E340308E-6E72-4FDA-A137-7F74384E0CC7}" srcId="{BD588FB2-4393-40DF-857B-46AAFD1E6677}" destId="{45F80ED1-C8E3-4D82-A071-70AABC298425}" srcOrd="0" destOrd="0" parTransId="{BDC11C66-C56A-4649-9681-F5629800F035}" sibTransId="{42D54B45-0D77-45AC-B720-1193757D8474}"/>
    <dgm:cxn modelId="{DAEDC1E1-1E51-41EB-A0C2-374247764EB5}" srcId="{9E9C1D93-C747-4F6A-95F5-BCE247A95F39}" destId="{1E5D0E63-BA13-44FB-AE88-A767B4C34BD7}" srcOrd="0" destOrd="0" parTransId="{EE0E4240-E476-4377-AC74-B9E6D00D2ACC}" sibTransId="{1E8F1E2B-9E44-476E-8C3A-66056599728C}"/>
    <dgm:cxn modelId="{71C97916-3A4D-4CE2-BA2E-6C9ACA63AC72}" type="presOf" srcId="{F3479D92-56F1-435F-8E6C-7DCFDF235F34}" destId="{E0EE6C84-FBAD-4F8E-93F6-DE9F6EE94B97}" srcOrd="1" destOrd="0" presId="urn:microsoft.com/office/officeart/2005/8/layout/orgChart1"/>
    <dgm:cxn modelId="{B5177AD5-C7A3-468D-B18C-64A115FA37BE}" srcId="{F86B2AB2-DB93-48F2-8869-10CA369237B0}" destId="{7D982F24-3D2D-4CC1-96A5-20B3331BF01B}" srcOrd="0" destOrd="0" parTransId="{4D40BC0F-16B6-4DBD-929C-AF80E5F609E6}" sibTransId="{4E6A43EE-87F0-40CC-87B1-6BBFA45FEB2B}"/>
    <dgm:cxn modelId="{62697B1B-328C-4E78-BD14-8BAC57565FD3}" type="presOf" srcId="{175063EB-AAAF-4E2E-8B00-01AA6B7F0431}" destId="{DB94E238-9854-45C8-80FD-95C67FF93FB3}" srcOrd="1" destOrd="0" presId="urn:microsoft.com/office/officeart/2005/8/layout/orgChart1"/>
    <dgm:cxn modelId="{09B51B50-ABF7-4B0A-B977-7909AED040B6}" srcId="{54C26C1B-E063-46A1-8A06-C4DD686C51ED}" destId="{EC74B466-089E-4569-B583-B28A97429EC0}" srcOrd="0" destOrd="0" parTransId="{057153B3-491E-4B0C-8484-4F46FB941408}" sibTransId="{1505600E-F5FD-491D-84A8-91061BFB242B}"/>
    <dgm:cxn modelId="{E8F7A88C-2490-4BBA-8EA6-95B27E404E37}" srcId="{964BC80A-4F43-433D-8472-14211117E837}" destId="{51DE77CA-B941-4665-9A86-CDF3E313337C}" srcOrd="1" destOrd="0" parTransId="{F56621E1-588F-4C0C-9C2B-ABC3E69FC80F}" sibTransId="{C58AE721-73EB-4E22-9B28-5F3FBFDD787F}"/>
    <dgm:cxn modelId="{CFD6DE98-BA3E-4DB1-A283-1C5FAB64CED6}" type="presOf" srcId="{9F4617F8-68B4-4DC0-9C57-04C79AD6570A}" destId="{AB8F709C-D61E-426A-879D-0D814FBBDC2A}" srcOrd="0" destOrd="0" presId="urn:microsoft.com/office/officeart/2005/8/layout/orgChart1"/>
    <dgm:cxn modelId="{F0401495-399F-4F0C-BD36-0205DF04BFD9}" type="presParOf" srcId="{1A521B0B-70EA-4804-82AA-4753A37F1A05}" destId="{350B6360-1AD3-45BB-B808-CEC0F726A1E3}" srcOrd="0" destOrd="0" presId="urn:microsoft.com/office/officeart/2005/8/layout/orgChart1"/>
    <dgm:cxn modelId="{CE665236-FEF7-48DC-8DAC-67BD3FABCEA6}" type="presParOf" srcId="{350B6360-1AD3-45BB-B808-CEC0F726A1E3}" destId="{60E8A059-6614-40A9-917A-CF398BB17A0C}" srcOrd="0" destOrd="0" presId="urn:microsoft.com/office/officeart/2005/8/layout/orgChart1"/>
    <dgm:cxn modelId="{079BFB14-D50F-49EA-8EFE-DAF3526FA168}" type="presParOf" srcId="{60E8A059-6614-40A9-917A-CF398BB17A0C}" destId="{43068BDD-FB6C-44C9-997D-7502A6DB210A}" srcOrd="0" destOrd="0" presId="urn:microsoft.com/office/officeart/2005/8/layout/orgChart1"/>
    <dgm:cxn modelId="{29B6F14D-7686-4F64-AD62-8ED7D0E2E403}" type="presParOf" srcId="{60E8A059-6614-40A9-917A-CF398BB17A0C}" destId="{7F875E49-203E-48CE-B12D-446F3F0AEB62}" srcOrd="1" destOrd="0" presId="urn:microsoft.com/office/officeart/2005/8/layout/orgChart1"/>
    <dgm:cxn modelId="{2640CB91-7F0A-40F1-8F68-0396CBB99CB3}" type="presParOf" srcId="{350B6360-1AD3-45BB-B808-CEC0F726A1E3}" destId="{B417E7CE-DA25-428A-9F27-C9122F9899E4}" srcOrd="1" destOrd="0" presId="urn:microsoft.com/office/officeart/2005/8/layout/orgChart1"/>
    <dgm:cxn modelId="{D979642D-D3D0-4D42-B8B5-F471DE80A116}" type="presParOf" srcId="{B417E7CE-DA25-428A-9F27-C9122F9899E4}" destId="{46FD03AD-C29C-4D66-AD6C-17FA9EAFF320}" srcOrd="0" destOrd="0" presId="urn:microsoft.com/office/officeart/2005/8/layout/orgChart1"/>
    <dgm:cxn modelId="{A074D455-D18A-4487-8B15-06D32CB1BC24}" type="presParOf" srcId="{B417E7CE-DA25-428A-9F27-C9122F9899E4}" destId="{F4BEFA60-B3C9-4653-A645-9DA993ADDD61}" srcOrd="1" destOrd="0" presId="urn:microsoft.com/office/officeart/2005/8/layout/orgChart1"/>
    <dgm:cxn modelId="{28E3B131-0FCD-4AAF-9671-2106C2257028}" type="presParOf" srcId="{F4BEFA60-B3C9-4653-A645-9DA993ADDD61}" destId="{2973A43A-4B65-479C-9B3E-25EAAA735EBF}" srcOrd="0" destOrd="0" presId="urn:microsoft.com/office/officeart/2005/8/layout/orgChart1"/>
    <dgm:cxn modelId="{C6DF4E79-DF2A-4041-A715-2DB18D01ECC1}" type="presParOf" srcId="{2973A43A-4B65-479C-9B3E-25EAAA735EBF}" destId="{A4EDD7C9-AD61-4EAB-BDE3-AAA0C19C0468}" srcOrd="0" destOrd="0" presId="urn:microsoft.com/office/officeart/2005/8/layout/orgChart1"/>
    <dgm:cxn modelId="{CB09E360-57F3-4340-995F-5B0E56DBE8B2}" type="presParOf" srcId="{2973A43A-4B65-479C-9B3E-25EAAA735EBF}" destId="{B0C243CD-5F9B-409D-9138-A64C5A361049}" srcOrd="1" destOrd="0" presId="urn:microsoft.com/office/officeart/2005/8/layout/orgChart1"/>
    <dgm:cxn modelId="{516C85C4-7409-4FC3-BC78-51734D256E17}" type="presParOf" srcId="{F4BEFA60-B3C9-4653-A645-9DA993ADDD61}" destId="{80998FDF-CD53-47B8-BDEB-53D7E256A2F6}" srcOrd="1" destOrd="0" presId="urn:microsoft.com/office/officeart/2005/8/layout/orgChart1"/>
    <dgm:cxn modelId="{4D4D89FF-5240-43B8-A8A4-B10FA90FC88D}" type="presParOf" srcId="{80998FDF-CD53-47B8-BDEB-53D7E256A2F6}" destId="{C2A64B6B-67E5-4FCF-8EC0-296B4345C69E}" srcOrd="0" destOrd="0" presId="urn:microsoft.com/office/officeart/2005/8/layout/orgChart1"/>
    <dgm:cxn modelId="{87D7085D-3808-4C1A-BD26-1CA02652ECE7}" type="presParOf" srcId="{80998FDF-CD53-47B8-BDEB-53D7E256A2F6}" destId="{8BE088E6-5D87-4FE1-BD7F-2E434CDE23C8}" srcOrd="1" destOrd="0" presId="urn:microsoft.com/office/officeart/2005/8/layout/orgChart1"/>
    <dgm:cxn modelId="{A909634B-9DAC-4AF8-A581-815E640B7D49}" type="presParOf" srcId="{8BE088E6-5D87-4FE1-BD7F-2E434CDE23C8}" destId="{658878D2-50EB-4D77-A2AC-9C675BA018C5}" srcOrd="0" destOrd="0" presId="urn:microsoft.com/office/officeart/2005/8/layout/orgChart1"/>
    <dgm:cxn modelId="{C0255A91-EAF1-4A23-99EB-65032BBB2166}" type="presParOf" srcId="{658878D2-50EB-4D77-A2AC-9C675BA018C5}" destId="{5CAFDE83-9A0B-48ED-8345-F87F70E8FB96}" srcOrd="0" destOrd="0" presId="urn:microsoft.com/office/officeart/2005/8/layout/orgChart1"/>
    <dgm:cxn modelId="{A5796DDD-5421-4B93-9E07-3426EB2C2813}" type="presParOf" srcId="{658878D2-50EB-4D77-A2AC-9C675BA018C5}" destId="{35C5B158-C757-41D2-8BAB-81602D2ACDA9}" srcOrd="1" destOrd="0" presId="urn:microsoft.com/office/officeart/2005/8/layout/orgChart1"/>
    <dgm:cxn modelId="{D910328A-F77D-4A55-BDD3-91DA786B7D3F}" type="presParOf" srcId="{8BE088E6-5D87-4FE1-BD7F-2E434CDE23C8}" destId="{0A6D14A1-E57B-48A6-A7BC-703AF0595594}" srcOrd="1" destOrd="0" presId="urn:microsoft.com/office/officeart/2005/8/layout/orgChart1"/>
    <dgm:cxn modelId="{CB728C87-EF10-4655-A4B3-28594FA3E3D9}" type="presParOf" srcId="{0A6D14A1-E57B-48A6-A7BC-703AF0595594}" destId="{91CC36D6-7099-4A20-9F93-0D099A426642}" srcOrd="0" destOrd="0" presId="urn:microsoft.com/office/officeart/2005/8/layout/orgChart1"/>
    <dgm:cxn modelId="{E3C92BB0-8D57-471C-9409-73976FBF6CD1}" type="presParOf" srcId="{0A6D14A1-E57B-48A6-A7BC-703AF0595594}" destId="{0854AC9A-CFD6-44A8-8482-F47C66BFF6C0}" srcOrd="1" destOrd="0" presId="urn:microsoft.com/office/officeart/2005/8/layout/orgChart1"/>
    <dgm:cxn modelId="{BF214219-7F88-4A07-8B33-39E4DF1A7EEF}" type="presParOf" srcId="{0854AC9A-CFD6-44A8-8482-F47C66BFF6C0}" destId="{BBF77D8E-F1F2-4655-9E69-34AB5F3A98FF}" srcOrd="0" destOrd="0" presId="urn:microsoft.com/office/officeart/2005/8/layout/orgChart1"/>
    <dgm:cxn modelId="{22F03964-D39A-4A06-B13E-9FA3B00576B0}" type="presParOf" srcId="{BBF77D8E-F1F2-4655-9E69-34AB5F3A98FF}" destId="{EBD21980-EA6C-4D10-922E-8D83D1E2E424}" srcOrd="0" destOrd="0" presId="urn:microsoft.com/office/officeart/2005/8/layout/orgChart1"/>
    <dgm:cxn modelId="{7285CAA0-B75B-4EC6-9EC5-072C3E22CFB0}" type="presParOf" srcId="{BBF77D8E-F1F2-4655-9E69-34AB5F3A98FF}" destId="{DB94E238-9854-45C8-80FD-95C67FF93FB3}" srcOrd="1" destOrd="0" presId="urn:microsoft.com/office/officeart/2005/8/layout/orgChart1"/>
    <dgm:cxn modelId="{80950472-7656-42F2-BC0B-358B25FC1592}" type="presParOf" srcId="{0854AC9A-CFD6-44A8-8482-F47C66BFF6C0}" destId="{761E7847-3A53-4044-884F-DD03549D4115}" srcOrd="1" destOrd="0" presId="urn:microsoft.com/office/officeart/2005/8/layout/orgChart1"/>
    <dgm:cxn modelId="{612E4C20-6A10-49AD-B537-01C3AD579A87}" type="presParOf" srcId="{761E7847-3A53-4044-884F-DD03549D4115}" destId="{2656E665-781B-458F-851D-9C0A9A91E373}" srcOrd="0" destOrd="0" presId="urn:microsoft.com/office/officeart/2005/8/layout/orgChart1"/>
    <dgm:cxn modelId="{A2357D47-84BD-4266-8E52-5DA9A5E28677}" type="presParOf" srcId="{761E7847-3A53-4044-884F-DD03549D4115}" destId="{85F0EE49-85F3-446D-96F3-14DA5B59B4FF}" srcOrd="1" destOrd="0" presId="urn:microsoft.com/office/officeart/2005/8/layout/orgChart1"/>
    <dgm:cxn modelId="{72F41DDE-BD11-45E9-8B81-DB367B1E3AD2}" type="presParOf" srcId="{85F0EE49-85F3-446D-96F3-14DA5B59B4FF}" destId="{82D5361C-0E76-4EB0-A682-AD4A5FF67524}" srcOrd="0" destOrd="0" presId="urn:microsoft.com/office/officeart/2005/8/layout/orgChart1"/>
    <dgm:cxn modelId="{275B27DC-08E8-494C-8582-22E9659B6A08}" type="presParOf" srcId="{82D5361C-0E76-4EB0-A682-AD4A5FF67524}" destId="{8447ECDD-F472-4327-9A83-200B7DF02A44}" srcOrd="0" destOrd="0" presId="urn:microsoft.com/office/officeart/2005/8/layout/orgChart1"/>
    <dgm:cxn modelId="{9CB7397F-5B00-4E22-AC05-058986B76B56}" type="presParOf" srcId="{82D5361C-0E76-4EB0-A682-AD4A5FF67524}" destId="{B162C694-0A10-4204-82A6-030DB2BEBF39}" srcOrd="1" destOrd="0" presId="urn:microsoft.com/office/officeart/2005/8/layout/orgChart1"/>
    <dgm:cxn modelId="{3CA14068-634E-40D5-8AA8-47A6D9C76E16}" type="presParOf" srcId="{85F0EE49-85F3-446D-96F3-14DA5B59B4FF}" destId="{0C842740-73D7-49FE-A8C5-3931A6EFF59C}" srcOrd="1" destOrd="0" presId="urn:microsoft.com/office/officeart/2005/8/layout/orgChart1"/>
    <dgm:cxn modelId="{EBFD175F-C4AE-4777-AF66-82AD8C81427B}" type="presParOf" srcId="{0C842740-73D7-49FE-A8C5-3931A6EFF59C}" destId="{23A5FD70-C65A-4F15-8EFC-31540B7CEA9D}" srcOrd="0" destOrd="0" presId="urn:microsoft.com/office/officeart/2005/8/layout/orgChart1"/>
    <dgm:cxn modelId="{7C4DF3E1-826E-4A45-A0F4-8B45FFF147AD}" type="presParOf" srcId="{0C842740-73D7-49FE-A8C5-3931A6EFF59C}" destId="{0F10AD6D-7CA9-48BC-8367-72F48AE33059}" srcOrd="1" destOrd="0" presId="urn:microsoft.com/office/officeart/2005/8/layout/orgChart1"/>
    <dgm:cxn modelId="{55FEEFC8-2EFA-4036-8C5B-99690F40306A}" type="presParOf" srcId="{0F10AD6D-7CA9-48BC-8367-72F48AE33059}" destId="{2C2706C9-F821-47AB-8AE3-D76D81F4B5A0}" srcOrd="0" destOrd="0" presId="urn:microsoft.com/office/officeart/2005/8/layout/orgChart1"/>
    <dgm:cxn modelId="{15B73B9F-7D22-4B6A-B50B-2979DBFDA034}" type="presParOf" srcId="{2C2706C9-F821-47AB-8AE3-D76D81F4B5A0}" destId="{4A83AF84-19EA-4714-B7E0-5281549F3E81}" srcOrd="0" destOrd="0" presId="urn:microsoft.com/office/officeart/2005/8/layout/orgChart1"/>
    <dgm:cxn modelId="{C67617EF-10E2-4A42-8E8C-7B07D97CD59D}" type="presParOf" srcId="{2C2706C9-F821-47AB-8AE3-D76D81F4B5A0}" destId="{6A46D50A-5F3D-4EEC-A972-D62DEC020CA5}" srcOrd="1" destOrd="0" presId="urn:microsoft.com/office/officeart/2005/8/layout/orgChart1"/>
    <dgm:cxn modelId="{5ED8CA89-F8AD-44AD-961A-D83E365AC074}" type="presParOf" srcId="{0F10AD6D-7CA9-48BC-8367-72F48AE33059}" destId="{2CFCA258-E597-484F-972B-1B23A8A9744C}" srcOrd="1" destOrd="0" presId="urn:microsoft.com/office/officeart/2005/8/layout/orgChart1"/>
    <dgm:cxn modelId="{63D8C6A5-DC28-47D9-B1B0-BA57F8B54577}" type="presParOf" srcId="{2CFCA258-E597-484F-972B-1B23A8A9744C}" destId="{9C25CFA5-B02D-48F8-9EA0-A8422D14FFD3}" srcOrd="0" destOrd="0" presId="urn:microsoft.com/office/officeart/2005/8/layout/orgChart1"/>
    <dgm:cxn modelId="{D56C3C89-E2C2-47DF-9737-4FBBB2A44841}" type="presParOf" srcId="{2CFCA258-E597-484F-972B-1B23A8A9744C}" destId="{F8440FCB-8C90-4F92-8FA3-22FD827680B6}" srcOrd="1" destOrd="0" presId="urn:microsoft.com/office/officeart/2005/8/layout/orgChart1"/>
    <dgm:cxn modelId="{5D86E64D-838A-4C7E-B43F-47444D72BFD3}" type="presParOf" srcId="{F8440FCB-8C90-4F92-8FA3-22FD827680B6}" destId="{E60729CA-4D40-42B7-A85E-4FA21E50BF69}" srcOrd="0" destOrd="0" presId="urn:microsoft.com/office/officeart/2005/8/layout/orgChart1"/>
    <dgm:cxn modelId="{C3B34141-B780-42ED-9C53-4E37221E703C}" type="presParOf" srcId="{E60729CA-4D40-42B7-A85E-4FA21E50BF69}" destId="{E743908B-E245-47ED-B9BD-AF9044BB0ECB}" srcOrd="0" destOrd="0" presId="urn:microsoft.com/office/officeart/2005/8/layout/orgChart1"/>
    <dgm:cxn modelId="{BFA52A52-785A-4ED4-9DB0-5B9016471B01}" type="presParOf" srcId="{E60729CA-4D40-42B7-A85E-4FA21E50BF69}" destId="{1B801364-96C0-4A56-B077-BAEEFA7C6F36}" srcOrd="1" destOrd="0" presId="urn:microsoft.com/office/officeart/2005/8/layout/orgChart1"/>
    <dgm:cxn modelId="{3954CACA-6E87-4DFA-8480-55E39AD6A7BF}" type="presParOf" srcId="{F8440FCB-8C90-4F92-8FA3-22FD827680B6}" destId="{6A7D35EA-4B74-4E8B-91A0-BBA388D87981}" srcOrd="1" destOrd="0" presId="urn:microsoft.com/office/officeart/2005/8/layout/orgChart1"/>
    <dgm:cxn modelId="{9A3A14B8-C151-4E5E-AEA1-0719F2F30FA8}" type="presParOf" srcId="{6A7D35EA-4B74-4E8B-91A0-BBA388D87981}" destId="{2CE1DF33-ADE1-4844-A5F1-F19955025B0A}" srcOrd="0" destOrd="0" presId="urn:microsoft.com/office/officeart/2005/8/layout/orgChart1"/>
    <dgm:cxn modelId="{ADEE3937-4F1E-40CC-939E-5446C1FE7EA3}" type="presParOf" srcId="{6A7D35EA-4B74-4E8B-91A0-BBA388D87981}" destId="{B1F64B4C-0A0E-46AC-BEF9-B2B3369A2EF8}" srcOrd="1" destOrd="0" presId="urn:microsoft.com/office/officeart/2005/8/layout/orgChart1"/>
    <dgm:cxn modelId="{84859975-4723-4714-94CC-88B2AA33839A}" type="presParOf" srcId="{B1F64B4C-0A0E-46AC-BEF9-B2B3369A2EF8}" destId="{41FAA58D-8267-4F88-A749-B108EF8B04A2}" srcOrd="0" destOrd="0" presId="urn:microsoft.com/office/officeart/2005/8/layout/orgChart1"/>
    <dgm:cxn modelId="{EFA7723F-7FE8-4A4D-B8B7-50D94284C375}" type="presParOf" srcId="{41FAA58D-8267-4F88-A749-B108EF8B04A2}" destId="{085BE277-EE62-496C-8211-6D2C246C8894}" srcOrd="0" destOrd="0" presId="urn:microsoft.com/office/officeart/2005/8/layout/orgChart1"/>
    <dgm:cxn modelId="{E5F163B5-A57F-4890-84D6-000E08275262}" type="presParOf" srcId="{41FAA58D-8267-4F88-A749-B108EF8B04A2}" destId="{83C07B5E-240C-44AE-BAB2-659B5A73DF74}" srcOrd="1" destOrd="0" presId="urn:microsoft.com/office/officeart/2005/8/layout/orgChart1"/>
    <dgm:cxn modelId="{0C93A1B8-1B25-44DF-AB48-63666BB76844}" type="presParOf" srcId="{B1F64B4C-0A0E-46AC-BEF9-B2B3369A2EF8}" destId="{8BFFA053-82C8-4504-84A4-36804554A05E}" srcOrd="1" destOrd="0" presId="urn:microsoft.com/office/officeart/2005/8/layout/orgChart1"/>
    <dgm:cxn modelId="{A538469E-6380-483E-97BB-C63FC6EB7E9D}" type="presParOf" srcId="{8BFFA053-82C8-4504-84A4-36804554A05E}" destId="{9ACCF8C9-D9BB-422A-AAEB-D876C31770FA}" srcOrd="0" destOrd="0" presId="urn:microsoft.com/office/officeart/2005/8/layout/orgChart1"/>
    <dgm:cxn modelId="{C9B644A1-8348-40CD-BEA4-55D099DCF7A5}" type="presParOf" srcId="{8BFFA053-82C8-4504-84A4-36804554A05E}" destId="{336EAEDE-CFB3-43A6-BF6B-F0A99A73E374}" srcOrd="1" destOrd="0" presId="urn:microsoft.com/office/officeart/2005/8/layout/orgChart1"/>
    <dgm:cxn modelId="{853A8338-8258-4287-85D3-FF52ED917D78}" type="presParOf" srcId="{336EAEDE-CFB3-43A6-BF6B-F0A99A73E374}" destId="{0CA8E8EB-626F-415B-BB26-625030B4B6E4}" srcOrd="0" destOrd="0" presId="urn:microsoft.com/office/officeart/2005/8/layout/orgChart1"/>
    <dgm:cxn modelId="{C076ED55-9AD3-4070-BAEB-F621581B254F}" type="presParOf" srcId="{0CA8E8EB-626F-415B-BB26-625030B4B6E4}" destId="{7437D638-5ED1-4C9C-8AE1-809026FE9B45}" srcOrd="0" destOrd="0" presId="urn:microsoft.com/office/officeart/2005/8/layout/orgChart1"/>
    <dgm:cxn modelId="{90A00FDA-5F70-4E1D-9DE1-15E3A4AE541C}" type="presParOf" srcId="{0CA8E8EB-626F-415B-BB26-625030B4B6E4}" destId="{CE932A2E-E906-41E6-8DCA-7C581BD4B82A}" srcOrd="1" destOrd="0" presId="urn:microsoft.com/office/officeart/2005/8/layout/orgChart1"/>
    <dgm:cxn modelId="{32DC28F0-0BCC-4311-AE31-E0A898624105}" type="presParOf" srcId="{336EAEDE-CFB3-43A6-BF6B-F0A99A73E374}" destId="{611441F0-C0A8-4F50-AB54-FD29213A8188}" srcOrd="1" destOrd="0" presId="urn:microsoft.com/office/officeart/2005/8/layout/orgChart1"/>
    <dgm:cxn modelId="{C8318AC5-A9B1-458B-B2BC-911330A4FA37}" type="presParOf" srcId="{336EAEDE-CFB3-43A6-BF6B-F0A99A73E374}" destId="{3C7EEB17-5CA0-42FE-96C4-E4B413A43380}" srcOrd="2" destOrd="0" presId="urn:microsoft.com/office/officeart/2005/8/layout/orgChart1"/>
    <dgm:cxn modelId="{C96C72C3-63B6-4A94-9AD0-93B6D594AF24}" type="presParOf" srcId="{B1F64B4C-0A0E-46AC-BEF9-B2B3369A2EF8}" destId="{C1AC50A0-98B7-4BC5-A7FE-AAB03E2F12A6}" srcOrd="2" destOrd="0" presId="urn:microsoft.com/office/officeart/2005/8/layout/orgChart1"/>
    <dgm:cxn modelId="{30FCF30B-B066-4B57-BC37-48DF1F8D3821}" type="presParOf" srcId="{F8440FCB-8C90-4F92-8FA3-22FD827680B6}" destId="{E38CE9AB-C3CE-4969-881A-A8CFAE2AC58E}" srcOrd="2" destOrd="0" presId="urn:microsoft.com/office/officeart/2005/8/layout/orgChart1"/>
    <dgm:cxn modelId="{8201FA25-2F91-411A-BC10-A02B0A9E5798}" type="presParOf" srcId="{2CFCA258-E597-484F-972B-1B23A8A9744C}" destId="{E1DB7511-CD5F-4C35-9416-5B54994EC219}" srcOrd="2" destOrd="0" presId="urn:microsoft.com/office/officeart/2005/8/layout/orgChart1"/>
    <dgm:cxn modelId="{FAE79ED9-33EC-4190-9905-61C9B2F930D8}" type="presParOf" srcId="{2CFCA258-E597-484F-972B-1B23A8A9744C}" destId="{57C2F2F8-6CD9-4EEA-B103-851E22FE87C2}" srcOrd="3" destOrd="0" presId="urn:microsoft.com/office/officeart/2005/8/layout/orgChart1"/>
    <dgm:cxn modelId="{B0513881-68BE-4B58-AB8A-552FCE12FBCC}" type="presParOf" srcId="{57C2F2F8-6CD9-4EEA-B103-851E22FE87C2}" destId="{D8924BA4-EF88-4B93-8B07-41763B303890}" srcOrd="0" destOrd="0" presId="urn:microsoft.com/office/officeart/2005/8/layout/orgChart1"/>
    <dgm:cxn modelId="{73DAA37F-45A4-4E89-92E6-EC94FE1B17FD}" type="presParOf" srcId="{D8924BA4-EF88-4B93-8B07-41763B303890}" destId="{7D1F1911-424E-4487-AFA6-7ABEC8802599}" srcOrd="0" destOrd="0" presId="urn:microsoft.com/office/officeart/2005/8/layout/orgChart1"/>
    <dgm:cxn modelId="{78FD4600-1B96-4BCB-8710-E8CB980D8331}" type="presParOf" srcId="{D8924BA4-EF88-4B93-8B07-41763B303890}" destId="{DE167994-9A25-4059-8B27-BA9C89C05963}" srcOrd="1" destOrd="0" presId="urn:microsoft.com/office/officeart/2005/8/layout/orgChart1"/>
    <dgm:cxn modelId="{F962EA1B-C27B-4BCF-A3AC-FB0171894474}" type="presParOf" srcId="{57C2F2F8-6CD9-4EEA-B103-851E22FE87C2}" destId="{1FFF3D2B-D776-45AC-BCE1-D8AB0FCD2AFE}" srcOrd="1" destOrd="0" presId="urn:microsoft.com/office/officeart/2005/8/layout/orgChart1"/>
    <dgm:cxn modelId="{97F8C75C-D979-43BD-8660-6D2B43B75990}" type="presParOf" srcId="{1FFF3D2B-D776-45AC-BCE1-D8AB0FCD2AFE}" destId="{40AFBCB2-6808-4957-8896-E2426D528FE6}" srcOrd="0" destOrd="0" presId="urn:microsoft.com/office/officeart/2005/8/layout/orgChart1"/>
    <dgm:cxn modelId="{88834C31-622B-4293-BEB6-77E36120111A}" type="presParOf" srcId="{1FFF3D2B-D776-45AC-BCE1-D8AB0FCD2AFE}" destId="{7F928B85-C8B6-4476-A649-7C7BE6F8985F}" srcOrd="1" destOrd="0" presId="urn:microsoft.com/office/officeart/2005/8/layout/orgChart1"/>
    <dgm:cxn modelId="{E1C0776F-033C-49FD-AC23-E97861D9B9AA}" type="presParOf" srcId="{7F928B85-C8B6-4476-A649-7C7BE6F8985F}" destId="{95A001AE-22CA-4F9D-B7E7-B0B0FC824EE1}" srcOrd="0" destOrd="0" presId="urn:microsoft.com/office/officeart/2005/8/layout/orgChart1"/>
    <dgm:cxn modelId="{8B73EFC1-7772-47B5-8349-2B9FB3D23096}" type="presParOf" srcId="{95A001AE-22CA-4F9D-B7E7-B0B0FC824EE1}" destId="{DA8D1E7B-D5AF-4026-BDEA-5C8FB54A0651}" srcOrd="0" destOrd="0" presId="urn:microsoft.com/office/officeart/2005/8/layout/orgChart1"/>
    <dgm:cxn modelId="{FC4C05D6-5953-4D95-BF05-0A6AB119C785}" type="presParOf" srcId="{95A001AE-22CA-4F9D-B7E7-B0B0FC824EE1}" destId="{494512D7-BFDF-4B0D-9CD2-F6E89FF6D8A4}" srcOrd="1" destOrd="0" presId="urn:microsoft.com/office/officeart/2005/8/layout/orgChart1"/>
    <dgm:cxn modelId="{68A97CEB-7623-47D9-8E3F-C2739278D68C}" type="presParOf" srcId="{7F928B85-C8B6-4476-A649-7C7BE6F8985F}" destId="{F6ABA1FC-7097-4F29-8B29-9001B5CECC78}" srcOrd="1" destOrd="0" presId="urn:microsoft.com/office/officeart/2005/8/layout/orgChart1"/>
    <dgm:cxn modelId="{4B6901B4-26BD-4781-9D31-6F1D0B8ECE0F}" type="presParOf" srcId="{F6ABA1FC-7097-4F29-8B29-9001B5CECC78}" destId="{DF086D61-037F-4E50-B710-2F5BA517EDF5}" srcOrd="0" destOrd="0" presId="urn:microsoft.com/office/officeart/2005/8/layout/orgChart1"/>
    <dgm:cxn modelId="{0B43FDB6-DFF5-4573-BEC9-D098F565CD18}" type="presParOf" srcId="{F6ABA1FC-7097-4F29-8B29-9001B5CECC78}" destId="{B56E9254-7120-4847-9F57-21C76A96CD28}" srcOrd="1" destOrd="0" presId="urn:microsoft.com/office/officeart/2005/8/layout/orgChart1"/>
    <dgm:cxn modelId="{305CC5F5-6D4F-47CA-9FB1-F766D86FD08D}" type="presParOf" srcId="{B56E9254-7120-4847-9F57-21C76A96CD28}" destId="{2EE46715-CDEC-4AF0-ADE3-741F21D448BC}" srcOrd="0" destOrd="0" presId="urn:microsoft.com/office/officeart/2005/8/layout/orgChart1"/>
    <dgm:cxn modelId="{C28BD431-27B7-4DF5-A6E0-A7BB1515E636}" type="presParOf" srcId="{2EE46715-CDEC-4AF0-ADE3-741F21D448BC}" destId="{DFE3CAB6-75D2-465F-8807-ECEC75CFB669}" srcOrd="0" destOrd="0" presId="urn:microsoft.com/office/officeart/2005/8/layout/orgChart1"/>
    <dgm:cxn modelId="{44F9ABF9-30BC-44B4-AED8-A0813A6DE063}" type="presParOf" srcId="{2EE46715-CDEC-4AF0-ADE3-741F21D448BC}" destId="{2680EEF1-9978-4E0A-A584-73C607306A87}" srcOrd="1" destOrd="0" presId="urn:microsoft.com/office/officeart/2005/8/layout/orgChart1"/>
    <dgm:cxn modelId="{F8BF972F-13DA-46E1-9341-0A65AAF041C2}" type="presParOf" srcId="{B56E9254-7120-4847-9F57-21C76A96CD28}" destId="{7A34028E-942C-4953-82B0-C3E7F1AC1913}" srcOrd="1" destOrd="0" presId="urn:microsoft.com/office/officeart/2005/8/layout/orgChart1"/>
    <dgm:cxn modelId="{9C863378-13E7-4C9F-9379-44555291DF42}" type="presParOf" srcId="{B56E9254-7120-4847-9F57-21C76A96CD28}" destId="{394A0665-4CF9-4381-8811-0EC453442715}" srcOrd="2" destOrd="0" presId="urn:microsoft.com/office/officeart/2005/8/layout/orgChart1"/>
    <dgm:cxn modelId="{5377ADFB-A0B3-4FC5-9FC2-6A426F632C98}" type="presParOf" srcId="{7F928B85-C8B6-4476-A649-7C7BE6F8985F}" destId="{86EAB4A8-75D0-4EF4-9464-607B26874399}" srcOrd="2" destOrd="0" presId="urn:microsoft.com/office/officeart/2005/8/layout/orgChart1"/>
    <dgm:cxn modelId="{8BD60FE8-63BC-45EB-B2B0-DCE55A9203A9}" type="presParOf" srcId="{57C2F2F8-6CD9-4EEA-B103-851E22FE87C2}" destId="{F4657129-C5AD-4B3E-B4DB-24FF26F9B5F0}" srcOrd="2" destOrd="0" presId="urn:microsoft.com/office/officeart/2005/8/layout/orgChart1"/>
    <dgm:cxn modelId="{EEAB9F42-0DE2-41BF-827B-3F8F9A2EAC6D}" type="presParOf" srcId="{0F10AD6D-7CA9-48BC-8367-72F48AE33059}" destId="{75CEA090-8606-4737-8842-FB515D3CFBC5}" srcOrd="2" destOrd="0" presId="urn:microsoft.com/office/officeart/2005/8/layout/orgChart1"/>
    <dgm:cxn modelId="{34278532-D92A-432C-B4C6-784C4D6C1F2F}" type="presParOf" srcId="{85F0EE49-85F3-446D-96F3-14DA5B59B4FF}" destId="{B913741B-0909-4C32-BFEF-059A4C205003}" srcOrd="2" destOrd="0" presId="urn:microsoft.com/office/officeart/2005/8/layout/orgChart1"/>
    <dgm:cxn modelId="{3A357760-A638-427D-85DC-27B58F405EF1}" type="presParOf" srcId="{0854AC9A-CFD6-44A8-8482-F47C66BFF6C0}" destId="{42502FC6-D8D3-4055-BC7C-F79DD8AE2C84}" srcOrd="2" destOrd="0" presId="urn:microsoft.com/office/officeart/2005/8/layout/orgChart1"/>
    <dgm:cxn modelId="{C9585F64-EFD8-41AB-B80D-7169680099FA}" type="presParOf" srcId="{8BE088E6-5D87-4FE1-BD7F-2E434CDE23C8}" destId="{9CBFE0F9-1FAF-445B-B23D-E0415A6E0964}" srcOrd="2" destOrd="0" presId="urn:microsoft.com/office/officeart/2005/8/layout/orgChart1"/>
    <dgm:cxn modelId="{7B1A7FB5-81DA-41DC-9270-47B4DABB281E}" type="presParOf" srcId="{F4BEFA60-B3C9-4653-A645-9DA993ADDD61}" destId="{FAE805F9-8B7A-40A2-9D5A-B75DFAC46E76}" srcOrd="2" destOrd="0" presId="urn:microsoft.com/office/officeart/2005/8/layout/orgChart1"/>
    <dgm:cxn modelId="{A276E722-2A1C-4331-A5D9-B0FCDE833E18}" type="presParOf" srcId="{B417E7CE-DA25-428A-9F27-C9122F9899E4}" destId="{93F3AFA1-AD7D-46BA-A408-03118A2EE381}" srcOrd="2" destOrd="0" presId="urn:microsoft.com/office/officeart/2005/8/layout/orgChart1"/>
    <dgm:cxn modelId="{3FC5166D-CF6D-4C02-83A3-0B96450B33E9}" type="presParOf" srcId="{B417E7CE-DA25-428A-9F27-C9122F9899E4}" destId="{0748BFBC-45CC-4861-809E-FFDBF7573242}" srcOrd="3" destOrd="0" presId="urn:microsoft.com/office/officeart/2005/8/layout/orgChart1"/>
    <dgm:cxn modelId="{E4B78938-C212-401A-9C34-C8CA1479BBAF}" type="presParOf" srcId="{0748BFBC-45CC-4861-809E-FFDBF7573242}" destId="{BBFC27CC-631B-47DB-9E56-616FA430B02D}" srcOrd="0" destOrd="0" presId="urn:microsoft.com/office/officeart/2005/8/layout/orgChart1"/>
    <dgm:cxn modelId="{4C5196B3-99C3-4391-B29B-2830098020E8}" type="presParOf" srcId="{BBFC27CC-631B-47DB-9E56-616FA430B02D}" destId="{4D01522D-3FE3-44AD-AD8B-893E9880F8A3}" srcOrd="0" destOrd="0" presId="urn:microsoft.com/office/officeart/2005/8/layout/orgChart1"/>
    <dgm:cxn modelId="{4D6ACF91-2B52-4AB3-AAFF-A039092CA178}" type="presParOf" srcId="{BBFC27CC-631B-47DB-9E56-616FA430B02D}" destId="{69B167C9-C22F-4154-B1B1-382659B4DDBB}" srcOrd="1" destOrd="0" presId="urn:microsoft.com/office/officeart/2005/8/layout/orgChart1"/>
    <dgm:cxn modelId="{6A0B1DCF-CD2D-4D23-A6D7-D8F5C4889CCE}" type="presParOf" srcId="{0748BFBC-45CC-4861-809E-FFDBF7573242}" destId="{50093D36-B7A3-4B97-A83D-F7C2F1E6752F}" srcOrd="1" destOrd="0" presId="urn:microsoft.com/office/officeart/2005/8/layout/orgChart1"/>
    <dgm:cxn modelId="{D85B3773-438F-4EB3-87DE-53216DDB2C30}" type="presParOf" srcId="{50093D36-B7A3-4B97-A83D-F7C2F1E6752F}" destId="{CEDFB60A-F3D5-42EF-A3E3-AA26A772DB06}" srcOrd="0" destOrd="0" presId="urn:microsoft.com/office/officeart/2005/8/layout/orgChart1"/>
    <dgm:cxn modelId="{2BAB6193-E10B-4D80-8507-B7EC2D10F042}" type="presParOf" srcId="{50093D36-B7A3-4B97-A83D-F7C2F1E6752F}" destId="{5C246B8E-EBE4-4F74-BE40-6AB29AD30CB0}" srcOrd="1" destOrd="0" presId="urn:microsoft.com/office/officeart/2005/8/layout/orgChart1"/>
    <dgm:cxn modelId="{0C34DB73-2601-41EA-AC20-277DF7E25F2E}" type="presParOf" srcId="{5C246B8E-EBE4-4F74-BE40-6AB29AD30CB0}" destId="{0E536A94-E56D-4223-BFDF-915ADA65C16A}" srcOrd="0" destOrd="0" presId="urn:microsoft.com/office/officeart/2005/8/layout/orgChart1"/>
    <dgm:cxn modelId="{ADBFE341-775A-48C8-B895-C7E26197B6A0}" type="presParOf" srcId="{0E536A94-E56D-4223-BFDF-915ADA65C16A}" destId="{E03CDBF0-B582-4639-A3B9-EA2F4C345929}" srcOrd="0" destOrd="0" presId="urn:microsoft.com/office/officeart/2005/8/layout/orgChart1"/>
    <dgm:cxn modelId="{8A88EA6B-B187-4397-A140-ED5F93F8F3B3}" type="presParOf" srcId="{0E536A94-E56D-4223-BFDF-915ADA65C16A}" destId="{EEDF6C0A-D8EB-480B-A1B9-496D99E1981C}" srcOrd="1" destOrd="0" presId="urn:microsoft.com/office/officeart/2005/8/layout/orgChart1"/>
    <dgm:cxn modelId="{EBD37D54-D556-49C9-BA43-DF094473B489}" type="presParOf" srcId="{5C246B8E-EBE4-4F74-BE40-6AB29AD30CB0}" destId="{8974A89E-99B8-4664-AD4A-1FC426F525E2}" srcOrd="1" destOrd="0" presId="urn:microsoft.com/office/officeart/2005/8/layout/orgChart1"/>
    <dgm:cxn modelId="{88154796-22A8-445E-9AA0-940F2AB60ADD}" type="presParOf" srcId="{8974A89E-99B8-4664-AD4A-1FC426F525E2}" destId="{8F733697-EA1D-47C3-A2F5-054EC5AA45DF}" srcOrd="0" destOrd="0" presId="urn:microsoft.com/office/officeart/2005/8/layout/orgChart1"/>
    <dgm:cxn modelId="{8EE22895-81B0-42F8-A400-605BB90C6A04}" type="presParOf" srcId="{8974A89E-99B8-4664-AD4A-1FC426F525E2}" destId="{8F2A1629-2F17-4F3E-BC08-D5AA7E4E5513}" srcOrd="1" destOrd="0" presId="urn:microsoft.com/office/officeart/2005/8/layout/orgChart1"/>
    <dgm:cxn modelId="{C75FE019-4BBD-486E-9D59-3F618D9159B7}" type="presParOf" srcId="{8F2A1629-2F17-4F3E-BC08-D5AA7E4E5513}" destId="{0398749C-44AC-493F-AB1B-791AC90E685A}" srcOrd="0" destOrd="0" presId="urn:microsoft.com/office/officeart/2005/8/layout/orgChart1"/>
    <dgm:cxn modelId="{8F8F6D71-6903-445A-835E-44DF4E0D581B}" type="presParOf" srcId="{0398749C-44AC-493F-AB1B-791AC90E685A}" destId="{4AA1870A-77A6-4276-B374-0812890D663C}" srcOrd="0" destOrd="0" presId="urn:microsoft.com/office/officeart/2005/8/layout/orgChart1"/>
    <dgm:cxn modelId="{9DDEF74D-95BF-4894-920C-80A071120BCA}" type="presParOf" srcId="{0398749C-44AC-493F-AB1B-791AC90E685A}" destId="{E0EE6C84-FBAD-4F8E-93F6-DE9F6EE94B97}" srcOrd="1" destOrd="0" presId="urn:microsoft.com/office/officeart/2005/8/layout/orgChart1"/>
    <dgm:cxn modelId="{8407FD42-3561-4F6A-8A9A-5BEA09E68DD0}" type="presParOf" srcId="{8F2A1629-2F17-4F3E-BC08-D5AA7E4E5513}" destId="{218D1170-A9E8-48D3-B688-F0FBE3EF1C09}" srcOrd="1" destOrd="0" presId="urn:microsoft.com/office/officeart/2005/8/layout/orgChart1"/>
    <dgm:cxn modelId="{5A53B880-36BD-4226-9CE9-4A7EF3D90733}" type="presParOf" srcId="{218D1170-A9E8-48D3-B688-F0FBE3EF1C09}" destId="{4031F024-51A1-4493-A296-AD4D9704021E}" srcOrd="0" destOrd="0" presId="urn:microsoft.com/office/officeart/2005/8/layout/orgChart1"/>
    <dgm:cxn modelId="{45A3EE67-AA51-4DD5-9DEE-77A90A91CA49}" type="presParOf" srcId="{218D1170-A9E8-48D3-B688-F0FBE3EF1C09}" destId="{2D898C9C-B7FF-4EFA-9A0F-D6FF7073CE39}" srcOrd="1" destOrd="0" presId="urn:microsoft.com/office/officeart/2005/8/layout/orgChart1"/>
    <dgm:cxn modelId="{7A3806B9-41D9-4EB5-8606-5B16FDA02F10}" type="presParOf" srcId="{2D898C9C-B7FF-4EFA-9A0F-D6FF7073CE39}" destId="{9A18AB96-9DE0-4491-8616-4CEDD6C69D96}" srcOrd="0" destOrd="0" presId="urn:microsoft.com/office/officeart/2005/8/layout/orgChart1"/>
    <dgm:cxn modelId="{6C11C6B2-95F7-46FA-9115-F071D0BB5981}" type="presParOf" srcId="{9A18AB96-9DE0-4491-8616-4CEDD6C69D96}" destId="{AA2BB9AC-833E-4F71-87BD-EE80747621FF}" srcOrd="0" destOrd="0" presId="urn:microsoft.com/office/officeart/2005/8/layout/orgChart1"/>
    <dgm:cxn modelId="{4DC70A30-6963-4C7F-8CEA-A04CF33D8335}" type="presParOf" srcId="{9A18AB96-9DE0-4491-8616-4CEDD6C69D96}" destId="{6CDBD33E-A74F-4550-BC95-2C40E5BE4F2F}" srcOrd="1" destOrd="0" presId="urn:microsoft.com/office/officeart/2005/8/layout/orgChart1"/>
    <dgm:cxn modelId="{E505733A-9444-434C-BA89-12E04FFD800E}" type="presParOf" srcId="{2D898C9C-B7FF-4EFA-9A0F-D6FF7073CE39}" destId="{2BEF75A6-4884-4BAE-AE57-13B9E93F5B0C}" srcOrd="1" destOrd="0" presId="urn:microsoft.com/office/officeart/2005/8/layout/orgChart1"/>
    <dgm:cxn modelId="{B6A3A091-8FE1-40D2-9149-C7B813855A2A}" type="presParOf" srcId="{2D898C9C-B7FF-4EFA-9A0F-D6FF7073CE39}" destId="{6DDBDD31-CD7F-4AAD-ACC1-E0593A8689DA}" srcOrd="2" destOrd="0" presId="urn:microsoft.com/office/officeart/2005/8/layout/orgChart1"/>
    <dgm:cxn modelId="{C9F0E6B6-BABA-4A63-8242-DA5F3100AAC5}" type="presParOf" srcId="{8F2A1629-2F17-4F3E-BC08-D5AA7E4E5513}" destId="{F59160E8-8BE3-4EAB-91F0-532777C19AB0}" srcOrd="2" destOrd="0" presId="urn:microsoft.com/office/officeart/2005/8/layout/orgChart1"/>
    <dgm:cxn modelId="{6B74BC3F-0DF8-497D-AAE9-340850F15D69}" type="presParOf" srcId="{5C246B8E-EBE4-4F74-BE40-6AB29AD30CB0}" destId="{72B348FC-D7D6-4D4A-A50B-93529F4C7169}" srcOrd="2" destOrd="0" presId="urn:microsoft.com/office/officeart/2005/8/layout/orgChart1"/>
    <dgm:cxn modelId="{E27BCC3D-9263-4CCD-9ACD-47EA257DF4EB}" type="presParOf" srcId="{0748BFBC-45CC-4861-809E-FFDBF7573242}" destId="{6417AB76-603A-4174-B76E-8387BA2DC90B}" srcOrd="2" destOrd="0" presId="urn:microsoft.com/office/officeart/2005/8/layout/orgChart1"/>
    <dgm:cxn modelId="{28C0F307-AF48-4840-99E7-7C98D4B98967}" type="presParOf" srcId="{B417E7CE-DA25-428A-9F27-C9122F9899E4}" destId="{FB3E3B6D-3158-4D9E-82EF-910320820E31}" srcOrd="4" destOrd="0" presId="urn:microsoft.com/office/officeart/2005/8/layout/orgChart1"/>
    <dgm:cxn modelId="{558730D6-889E-457E-A76E-CBD1EA88E689}" type="presParOf" srcId="{B417E7CE-DA25-428A-9F27-C9122F9899E4}" destId="{F0BD19A2-B49B-4895-A673-BC1EF4A1A3DE}" srcOrd="5" destOrd="0" presId="urn:microsoft.com/office/officeart/2005/8/layout/orgChart1"/>
    <dgm:cxn modelId="{32F04B2A-DF50-4477-889B-0D40222057E3}" type="presParOf" srcId="{F0BD19A2-B49B-4895-A673-BC1EF4A1A3DE}" destId="{D49D3D2A-4C0B-4CA1-9006-11B1BF53947E}" srcOrd="0" destOrd="0" presId="urn:microsoft.com/office/officeart/2005/8/layout/orgChart1"/>
    <dgm:cxn modelId="{5EE9680D-9DC8-4910-A651-4E7E4D2D13E4}" type="presParOf" srcId="{D49D3D2A-4C0B-4CA1-9006-11B1BF53947E}" destId="{92BF086C-7C33-42E7-A0FA-37E0F3A28BEF}" srcOrd="0" destOrd="0" presId="urn:microsoft.com/office/officeart/2005/8/layout/orgChart1"/>
    <dgm:cxn modelId="{72DEF456-DA79-49DF-AEEC-2F683684B88E}" type="presParOf" srcId="{D49D3D2A-4C0B-4CA1-9006-11B1BF53947E}" destId="{E8A1607C-781C-496B-B380-0B928C1DC565}" srcOrd="1" destOrd="0" presId="urn:microsoft.com/office/officeart/2005/8/layout/orgChart1"/>
    <dgm:cxn modelId="{CACAE8A4-6E60-479F-A9C8-6B70BDB574DA}" type="presParOf" srcId="{F0BD19A2-B49B-4895-A673-BC1EF4A1A3DE}" destId="{07057DD3-A769-43B6-BBF7-1B9808DE4CBE}" srcOrd="1" destOrd="0" presId="urn:microsoft.com/office/officeart/2005/8/layout/orgChart1"/>
    <dgm:cxn modelId="{34CFFA2A-65E2-4C29-9CC1-5BEA3D9F6AAF}" type="presParOf" srcId="{07057DD3-A769-43B6-BBF7-1B9808DE4CBE}" destId="{C3FCCF02-ED2B-4E28-8C53-7B8CE4257E22}" srcOrd="0" destOrd="0" presId="urn:microsoft.com/office/officeart/2005/8/layout/orgChart1"/>
    <dgm:cxn modelId="{323BADEB-101D-4346-9AE7-24DF2EFB780B}" type="presParOf" srcId="{07057DD3-A769-43B6-BBF7-1B9808DE4CBE}" destId="{A037E9CE-770B-48C9-9673-7B509E01818F}" srcOrd="1" destOrd="0" presId="urn:microsoft.com/office/officeart/2005/8/layout/orgChart1"/>
    <dgm:cxn modelId="{60BE9E61-0729-4CBF-9F02-E61680D510A3}" type="presParOf" srcId="{A037E9CE-770B-48C9-9673-7B509E01818F}" destId="{C3FD01EF-B418-4007-872D-383F324D2400}" srcOrd="0" destOrd="0" presId="urn:microsoft.com/office/officeart/2005/8/layout/orgChart1"/>
    <dgm:cxn modelId="{F1F73781-604B-47F5-B510-FE94B49BC626}" type="presParOf" srcId="{C3FD01EF-B418-4007-872D-383F324D2400}" destId="{46BFC11D-E832-403A-8F4C-04DC9E2ED0E0}" srcOrd="0" destOrd="0" presId="urn:microsoft.com/office/officeart/2005/8/layout/orgChart1"/>
    <dgm:cxn modelId="{5E54E37D-07D2-4AC5-910E-5AAC22F462D7}" type="presParOf" srcId="{C3FD01EF-B418-4007-872D-383F324D2400}" destId="{53B958F5-69EF-47F4-8FF1-15A7481390EF}" srcOrd="1" destOrd="0" presId="urn:microsoft.com/office/officeart/2005/8/layout/orgChart1"/>
    <dgm:cxn modelId="{3F35A735-7B27-4C23-A4D5-50BE3F97270B}" type="presParOf" srcId="{A037E9CE-770B-48C9-9673-7B509E01818F}" destId="{03B16063-6DA7-4ADC-895B-D8A3CE6269AF}" srcOrd="1" destOrd="0" presId="urn:microsoft.com/office/officeart/2005/8/layout/orgChart1"/>
    <dgm:cxn modelId="{E543FDC8-4A9D-4E25-ABDB-DCFD3E098BDE}" type="presParOf" srcId="{03B16063-6DA7-4ADC-895B-D8A3CE6269AF}" destId="{3E563D79-A4B9-4D80-9146-1EEA1DB26E3F}" srcOrd="0" destOrd="0" presId="urn:microsoft.com/office/officeart/2005/8/layout/orgChart1"/>
    <dgm:cxn modelId="{6B2DE5D0-0D6C-4055-A5B1-4E5BD59266C8}" type="presParOf" srcId="{03B16063-6DA7-4ADC-895B-D8A3CE6269AF}" destId="{C05164BC-23B5-4898-9DCA-1ECFCE035C2B}" srcOrd="1" destOrd="0" presId="urn:microsoft.com/office/officeart/2005/8/layout/orgChart1"/>
    <dgm:cxn modelId="{E29F77D8-8502-4178-BAB4-149A7F2B727D}" type="presParOf" srcId="{C05164BC-23B5-4898-9DCA-1ECFCE035C2B}" destId="{D31B9520-3FDD-402F-B432-3076A49298C3}" srcOrd="0" destOrd="0" presId="urn:microsoft.com/office/officeart/2005/8/layout/orgChart1"/>
    <dgm:cxn modelId="{F7DB5E53-018D-438A-B9E3-C8DF194B2046}" type="presParOf" srcId="{D31B9520-3FDD-402F-B432-3076A49298C3}" destId="{3917FB6D-7151-404C-9730-9CE486E560E2}" srcOrd="0" destOrd="0" presId="urn:microsoft.com/office/officeart/2005/8/layout/orgChart1"/>
    <dgm:cxn modelId="{333A8D4A-46DB-405C-BCFB-5A755BDEE48E}" type="presParOf" srcId="{D31B9520-3FDD-402F-B432-3076A49298C3}" destId="{3E1091AA-13A5-4DDC-AEBD-7E220651E9E1}" srcOrd="1" destOrd="0" presId="urn:microsoft.com/office/officeart/2005/8/layout/orgChart1"/>
    <dgm:cxn modelId="{31F1FAF6-344C-4012-BC74-84E788F576F0}" type="presParOf" srcId="{C05164BC-23B5-4898-9DCA-1ECFCE035C2B}" destId="{14B6FC49-DB95-4F39-BACA-115D6F09DD83}" srcOrd="1" destOrd="0" presId="urn:microsoft.com/office/officeart/2005/8/layout/orgChart1"/>
    <dgm:cxn modelId="{AE2D2C3B-1C48-4E41-88F5-F97AE7F4C60B}" type="presParOf" srcId="{14B6FC49-DB95-4F39-BACA-115D6F09DD83}" destId="{8BCCAB89-1840-40AA-BD44-E81527161FB2}" srcOrd="0" destOrd="0" presId="urn:microsoft.com/office/officeart/2005/8/layout/orgChart1"/>
    <dgm:cxn modelId="{00CD37BC-BD50-4647-A8D6-C85F01C678B5}" type="presParOf" srcId="{14B6FC49-DB95-4F39-BACA-115D6F09DD83}" destId="{89D801F9-A87D-4150-9D12-A5D33FAB2D6E}" srcOrd="1" destOrd="0" presId="urn:microsoft.com/office/officeart/2005/8/layout/orgChart1"/>
    <dgm:cxn modelId="{097E761C-4911-45B1-A46C-764E22CDCBC2}" type="presParOf" srcId="{89D801F9-A87D-4150-9D12-A5D33FAB2D6E}" destId="{360AE43A-9BD9-420F-881C-8F6B22EE9D91}" srcOrd="0" destOrd="0" presId="urn:microsoft.com/office/officeart/2005/8/layout/orgChart1"/>
    <dgm:cxn modelId="{4B0A23DF-4CE2-4400-8B66-6D604D5B42F2}" type="presParOf" srcId="{360AE43A-9BD9-420F-881C-8F6B22EE9D91}" destId="{8A8285D4-730F-4663-8F1B-73C80277412E}" srcOrd="0" destOrd="0" presId="urn:microsoft.com/office/officeart/2005/8/layout/orgChart1"/>
    <dgm:cxn modelId="{39E319B8-AD3E-4B25-A378-6D9B9C67658E}" type="presParOf" srcId="{360AE43A-9BD9-420F-881C-8F6B22EE9D91}" destId="{B0F76DDE-5DB6-4DC3-A397-D7F22282CB31}" srcOrd="1" destOrd="0" presId="urn:microsoft.com/office/officeart/2005/8/layout/orgChart1"/>
    <dgm:cxn modelId="{3499E950-695E-4F23-8EBA-0506054B4780}" type="presParOf" srcId="{89D801F9-A87D-4150-9D12-A5D33FAB2D6E}" destId="{1F28615B-15C5-445B-BCD3-DE1211A76564}" srcOrd="1" destOrd="0" presId="urn:microsoft.com/office/officeart/2005/8/layout/orgChart1"/>
    <dgm:cxn modelId="{032CCD00-EB6B-4185-957C-01A80D2FC206}" type="presParOf" srcId="{1F28615B-15C5-445B-BCD3-DE1211A76564}" destId="{ADF2FECF-BB13-45AA-8DA7-33A59FCC127E}" srcOrd="0" destOrd="0" presId="urn:microsoft.com/office/officeart/2005/8/layout/orgChart1"/>
    <dgm:cxn modelId="{4F74CDAC-B895-477A-8F59-216595671EB1}" type="presParOf" srcId="{1F28615B-15C5-445B-BCD3-DE1211A76564}" destId="{BF949C2E-5FCE-41D8-83A9-4447DEB152DC}" srcOrd="1" destOrd="0" presId="urn:microsoft.com/office/officeart/2005/8/layout/orgChart1"/>
    <dgm:cxn modelId="{0790F604-97C5-4D5A-B03D-8CCF2A2AAAC7}" type="presParOf" srcId="{BF949C2E-5FCE-41D8-83A9-4447DEB152DC}" destId="{D1C93034-EA26-4927-B0BD-0997445B3D47}" srcOrd="0" destOrd="0" presId="urn:microsoft.com/office/officeart/2005/8/layout/orgChart1"/>
    <dgm:cxn modelId="{27AAEB33-EF32-4C3C-B422-BCCE9D6D72B5}" type="presParOf" srcId="{D1C93034-EA26-4927-B0BD-0997445B3D47}" destId="{9B61FA60-B8EC-470D-A429-195CC0505C54}" srcOrd="0" destOrd="0" presId="urn:microsoft.com/office/officeart/2005/8/layout/orgChart1"/>
    <dgm:cxn modelId="{61751EC2-A4E2-476C-941D-EC754EE9782F}" type="presParOf" srcId="{D1C93034-EA26-4927-B0BD-0997445B3D47}" destId="{E8AFC941-A51A-482B-A444-7CAF19CA5105}" srcOrd="1" destOrd="0" presId="urn:microsoft.com/office/officeart/2005/8/layout/orgChart1"/>
    <dgm:cxn modelId="{4ECB03FD-54FB-4B56-860B-13D354E1FE2E}" type="presParOf" srcId="{BF949C2E-5FCE-41D8-83A9-4447DEB152DC}" destId="{801505AA-1EFA-41E6-A824-36F3EDB08A7A}" srcOrd="1" destOrd="0" presId="urn:microsoft.com/office/officeart/2005/8/layout/orgChart1"/>
    <dgm:cxn modelId="{D74AB25B-56FF-4A9E-B6C9-6A6B7A24AAAF}" type="presParOf" srcId="{BF949C2E-5FCE-41D8-83A9-4447DEB152DC}" destId="{B06E668E-D84E-41DD-B775-7CD3638932B6}" srcOrd="2" destOrd="0" presId="urn:microsoft.com/office/officeart/2005/8/layout/orgChart1"/>
    <dgm:cxn modelId="{2BED1B1A-2E3E-41B9-8B46-A19BCB8422D7}" type="presParOf" srcId="{89D801F9-A87D-4150-9D12-A5D33FAB2D6E}" destId="{F4F0A7B8-1601-46D1-94D6-28DE506B56E6}" srcOrd="2" destOrd="0" presId="urn:microsoft.com/office/officeart/2005/8/layout/orgChart1"/>
    <dgm:cxn modelId="{67EFA583-D827-4519-A8BE-0D1FD89EC3E3}" type="presParOf" srcId="{C05164BC-23B5-4898-9DCA-1ECFCE035C2B}" destId="{38FD8DAD-37FF-471E-BF2E-A665A0FBF69A}" srcOrd="2" destOrd="0" presId="urn:microsoft.com/office/officeart/2005/8/layout/orgChart1"/>
    <dgm:cxn modelId="{75B72C4C-62A5-48CE-904F-B3AA26092428}" type="presParOf" srcId="{03B16063-6DA7-4ADC-895B-D8A3CE6269AF}" destId="{AC31A1D8-F33B-4CA5-B59D-FE02CC0F9B3D}" srcOrd="2" destOrd="0" presId="urn:microsoft.com/office/officeart/2005/8/layout/orgChart1"/>
    <dgm:cxn modelId="{C885F4CA-E70E-4B1F-B3C0-12A2F3291576}" type="presParOf" srcId="{03B16063-6DA7-4ADC-895B-D8A3CE6269AF}" destId="{8E0F73D5-E377-4205-9F9B-F696E6035D54}" srcOrd="3" destOrd="0" presId="urn:microsoft.com/office/officeart/2005/8/layout/orgChart1"/>
    <dgm:cxn modelId="{4870584D-E51E-4468-9014-F39C170A71C6}" type="presParOf" srcId="{8E0F73D5-E377-4205-9F9B-F696E6035D54}" destId="{76C46AF4-408F-42DD-B42E-57E513887345}" srcOrd="0" destOrd="0" presId="urn:microsoft.com/office/officeart/2005/8/layout/orgChart1"/>
    <dgm:cxn modelId="{E7870FC0-1CAE-4538-BAEA-E2D6FD9E09E3}" type="presParOf" srcId="{76C46AF4-408F-42DD-B42E-57E513887345}" destId="{15C2BA74-6877-4D80-BCDE-CBBA698750D2}" srcOrd="0" destOrd="0" presId="urn:microsoft.com/office/officeart/2005/8/layout/orgChart1"/>
    <dgm:cxn modelId="{3172244A-7CAE-47E6-96AD-D5C23BBB5B81}" type="presParOf" srcId="{76C46AF4-408F-42DD-B42E-57E513887345}" destId="{68E7CCE1-7888-4296-A82C-25F2585B7122}" srcOrd="1" destOrd="0" presId="urn:microsoft.com/office/officeart/2005/8/layout/orgChart1"/>
    <dgm:cxn modelId="{BD82AB7D-1E0E-4C9C-8EEB-D2E8B6648292}" type="presParOf" srcId="{8E0F73D5-E377-4205-9F9B-F696E6035D54}" destId="{2D216F1F-3792-4C0B-B049-E12198490557}" srcOrd="1" destOrd="0" presId="urn:microsoft.com/office/officeart/2005/8/layout/orgChart1"/>
    <dgm:cxn modelId="{F37302FB-2F51-423F-A2C2-A26B786E6F9B}" type="presParOf" srcId="{2D216F1F-3792-4C0B-B049-E12198490557}" destId="{AB8F709C-D61E-426A-879D-0D814FBBDC2A}" srcOrd="0" destOrd="0" presId="urn:microsoft.com/office/officeart/2005/8/layout/orgChart1"/>
    <dgm:cxn modelId="{0B867B09-5FCD-4630-8B66-1AD4CFCC4663}" type="presParOf" srcId="{2D216F1F-3792-4C0B-B049-E12198490557}" destId="{8FDF7AE5-A1BF-49E5-9B79-514805EB306C}" srcOrd="1" destOrd="0" presId="urn:microsoft.com/office/officeart/2005/8/layout/orgChart1"/>
    <dgm:cxn modelId="{BB84F371-44FB-4FD2-955F-D700BB0AA829}" type="presParOf" srcId="{8FDF7AE5-A1BF-49E5-9B79-514805EB306C}" destId="{6994A7A0-7E77-43EB-96AF-4CB27716C601}" srcOrd="0" destOrd="0" presId="urn:microsoft.com/office/officeart/2005/8/layout/orgChart1"/>
    <dgm:cxn modelId="{AB0DE89A-1965-4CF1-AB31-3EB89B8BF928}" type="presParOf" srcId="{6994A7A0-7E77-43EB-96AF-4CB27716C601}" destId="{C147B219-78CA-4C27-A183-E51F9B19CA42}" srcOrd="0" destOrd="0" presId="urn:microsoft.com/office/officeart/2005/8/layout/orgChart1"/>
    <dgm:cxn modelId="{7110F8C7-F3B2-4E7F-8166-E2EB7D9C7DD3}" type="presParOf" srcId="{6994A7A0-7E77-43EB-96AF-4CB27716C601}" destId="{CEDAF695-FB23-4D22-86E3-45013FE9981F}" srcOrd="1" destOrd="0" presId="urn:microsoft.com/office/officeart/2005/8/layout/orgChart1"/>
    <dgm:cxn modelId="{7660EE97-58BC-43AD-9ADC-1A2BED5C3BE1}" type="presParOf" srcId="{8FDF7AE5-A1BF-49E5-9B79-514805EB306C}" destId="{E5D7244E-4191-4D21-98A4-79697956C60D}" srcOrd="1" destOrd="0" presId="urn:microsoft.com/office/officeart/2005/8/layout/orgChart1"/>
    <dgm:cxn modelId="{F08D8174-8B17-4DB1-A477-A7D20D7ACAE8}" type="presParOf" srcId="{E5D7244E-4191-4D21-98A4-79697956C60D}" destId="{B6AC2F1C-3D51-4290-8043-1FB9FD551CFF}" srcOrd="0" destOrd="0" presId="urn:microsoft.com/office/officeart/2005/8/layout/orgChart1"/>
    <dgm:cxn modelId="{41866DAD-2DCD-4730-9BE3-42BA274CB797}" type="presParOf" srcId="{E5D7244E-4191-4D21-98A4-79697956C60D}" destId="{41A2B048-1FA5-4B08-BB8E-3239904B4D02}" srcOrd="1" destOrd="0" presId="urn:microsoft.com/office/officeart/2005/8/layout/orgChart1"/>
    <dgm:cxn modelId="{075300B6-5AD1-4DB1-BC92-E4A2799AE51E}" type="presParOf" srcId="{41A2B048-1FA5-4B08-BB8E-3239904B4D02}" destId="{3CC530EE-BFB5-4984-9B7A-65AE472ADDDF}" srcOrd="0" destOrd="0" presId="urn:microsoft.com/office/officeart/2005/8/layout/orgChart1"/>
    <dgm:cxn modelId="{DB9627F7-48C2-432D-BFE7-EB25A489FCB1}" type="presParOf" srcId="{3CC530EE-BFB5-4984-9B7A-65AE472ADDDF}" destId="{4A6756A8-031A-4DA9-9DB9-892FF4EB185B}" srcOrd="0" destOrd="0" presId="urn:microsoft.com/office/officeart/2005/8/layout/orgChart1"/>
    <dgm:cxn modelId="{9D80CCB2-E771-4EBD-A07C-796FA40D1B5E}" type="presParOf" srcId="{3CC530EE-BFB5-4984-9B7A-65AE472ADDDF}" destId="{B00C33B4-3C4C-41F5-BBBF-65FCC41349A8}" srcOrd="1" destOrd="0" presId="urn:microsoft.com/office/officeart/2005/8/layout/orgChart1"/>
    <dgm:cxn modelId="{D0F9AA83-A02C-49EF-B373-9270EFB3B35B}" type="presParOf" srcId="{41A2B048-1FA5-4B08-BB8E-3239904B4D02}" destId="{70E22E61-DEA6-418B-9049-E4906C89292E}" srcOrd="1" destOrd="0" presId="urn:microsoft.com/office/officeart/2005/8/layout/orgChart1"/>
    <dgm:cxn modelId="{087F186A-FF92-4F58-ABFA-83C72D96F69E}" type="presParOf" srcId="{41A2B048-1FA5-4B08-BB8E-3239904B4D02}" destId="{BC9C56AE-399F-419F-B50E-45C3242B93DC}" srcOrd="2" destOrd="0" presId="urn:microsoft.com/office/officeart/2005/8/layout/orgChart1"/>
    <dgm:cxn modelId="{81F6692B-B6AB-4894-B7C6-BC13D547E94E}" type="presParOf" srcId="{8FDF7AE5-A1BF-49E5-9B79-514805EB306C}" destId="{42401C54-2B03-4952-924E-02F65A2FD1BD}" srcOrd="2" destOrd="0" presId="urn:microsoft.com/office/officeart/2005/8/layout/orgChart1"/>
    <dgm:cxn modelId="{04C2CD20-7B63-4339-8F99-5DC307836C0F}" type="presParOf" srcId="{8E0F73D5-E377-4205-9F9B-F696E6035D54}" destId="{ABDBD24A-27DE-4075-AE36-A0DE0B1E5EBA}" srcOrd="2" destOrd="0" presId="urn:microsoft.com/office/officeart/2005/8/layout/orgChart1"/>
    <dgm:cxn modelId="{6D74C437-6FE0-4D43-82B5-EE9AA1125658}" type="presParOf" srcId="{A037E9CE-770B-48C9-9673-7B509E01818F}" destId="{82197747-5F8D-42F7-A4E5-03537A63EC1E}" srcOrd="2" destOrd="0" presId="urn:microsoft.com/office/officeart/2005/8/layout/orgChart1"/>
    <dgm:cxn modelId="{E0C73297-7D80-479F-943E-1A5B48890067}" type="presParOf" srcId="{F0BD19A2-B49B-4895-A673-BC1EF4A1A3DE}" destId="{3B5F34D7-A555-4AA1-BFDA-E7D6C3FAEC08}" srcOrd="2" destOrd="0" presId="urn:microsoft.com/office/officeart/2005/8/layout/orgChart1"/>
    <dgm:cxn modelId="{5AA2F1AF-26AE-480F-843C-613F68C1B52C}" type="presParOf" srcId="{B417E7CE-DA25-428A-9F27-C9122F9899E4}" destId="{DB7F85D9-8722-49FF-BD2F-60C9D0EE61B9}" srcOrd="6" destOrd="0" presId="urn:microsoft.com/office/officeart/2005/8/layout/orgChart1"/>
    <dgm:cxn modelId="{38AC58D1-8F24-4E6A-B35B-6D80A9E745E4}" type="presParOf" srcId="{B417E7CE-DA25-428A-9F27-C9122F9899E4}" destId="{C868E6D0-3537-44FC-88B9-FD7E1C91C728}" srcOrd="7" destOrd="0" presId="urn:microsoft.com/office/officeart/2005/8/layout/orgChart1"/>
    <dgm:cxn modelId="{56F3AEDC-05E0-4B44-A39E-D77486ED5E91}" type="presParOf" srcId="{C868E6D0-3537-44FC-88B9-FD7E1C91C728}" destId="{E1A39A18-683E-4BA6-A98A-813B20534085}" srcOrd="0" destOrd="0" presId="urn:microsoft.com/office/officeart/2005/8/layout/orgChart1"/>
    <dgm:cxn modelId="{4E21BFD1-C6BA-44F5-8BDC-05D9D54B78E1}" type="presParOf" srcId="{E1A39A18-683E-4BA6-A98A-813B20534085}" destId="{48614205-419C-49CD-93D7-1817328AE851}" srcOrd="0" destOrd="0" presId="urn:microsoft.com/office/officeart/2005/8/layout/orgChart1"/>
    <dgm:cxn modelId="{BAD43E48-C4FE-4967-A015-620BFE2F9158}" type="presParOf" srcId="{E1A39A18-683E-4BA6-A98A-813B20534085}" destId="{3B882C53-A102-4C2C-B5FE-1EE5B569AC7C}" srcOrd="1" destOrd="0" presId="urn:microsoft.com/office/officeart/2005/8/layout/orgChart1"/>
    <dgm:cxn modelId="{D6514EF1-7CB5-40FC-9510-115F61DDD8B3}" type="presParOf" srcId="{C868E6D0-3537-44FC-88B9-FD7E1C91C728}" destId="{ABE730FC-2795-4BEB-B821-3F1DDC8E7118}" srcOrd="1" destOrd="0" presId="urn:microsoft.com/office/officeart/2005/8/layout/orgChart1"/>
    <dgm:cxn modelId="{2E31E1E6-AA07-463B-8126-579091262891}" type="presParOf" srcId="{C868E6D0-3537-44FC-88B9-FD7E1C91C728}" destId="{DE315E4D-E9BD-40C1-A363-5B3B7DC996A9}" srcOrd="2" destOrd="0" presId="urn:microsoft.com/office/officeart/2005/8/layout/orgChart1"/>
    <dgm:cxn modelId="{F08B70BA-AD0B-4C1F-AC5E-6378779C143A}" type="presParOf" srcId="{350B6360-1AD3-45BB-B808-CEC0F726A1E3}" destId="{1F6B8883-A20A-47BD-8B33-9C9943822066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Вакушин Александр Владимирович</dc:creator>
  <cp:keywords/>
  <dc:description/>
  <cp:lastModifiedBy>Вакушин Александр Владимирович</cp:lastModifiedBy>
  <cp:revision>2</cp:revision>
  <dcterms:created xsi:type="dcterms:W3CDTF">2015-01-29T07:21:00Z</dcterms:created>
  <dcterms:modified xsi:type="dcterms:W3CDTF">2015-01-29T07:21:00Z</dcterms:modified>
</cp:coreProperties>
</file>